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3D" w:rsidRPr="003F6E6D" w:rsidRDefault="000D574F" w:rsidP="003F6E6D">
      <w:pPr>
        <w:rPr>
          <w:rStyle w:val="4"/>
          <w:b w:val="0"/>
          <w:bCs w:val="0"/>
          <w:color w:val="002060"/>
          <w:sz w:val="56"/>
          <w:szCs w:val="56"/>
        </w:rPr>
      </w:pPr>
      <w:r>
        <w:rPr>
          <w:noProof/>
        </w:rPr>
        <w:pict>
          <v:shape id="Рисунок 17" o:spid="_x0000_s1026" type="#_x0000_t75" style="position:absolute;margin-left:-23.7pt;margin-top:-65.55pt;width:186pt;height:108.75pt;z-index:1;visibility:visible">
            <v:imagedata r:id="rId7" o:title=""/>
            <w10:wrap type="square"/>
          </v:shape>
        </w:pict>
      </w:r>
      <w:r w:rsidR="00646D3D" w:rsidRPr="003F6E6D">
        <w:rPr>
          <w:rStyle w:val="4"/>
          <w:color w:val="002060"/>
          <w:sz w:val="56"/>
          <w:szCs w:val="56"/>
        </w:rPr>
        <w:t>Метапредметная  олимпиада</w:t>
      </w:r>
    </w:p>
    <w:p w:rsidR="00646D3D" w:rsidRDefault="000D574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26.65pt;margin-top:65.5pt;width:625.5pt;height:83.25pt;z-index:23" fillcolor="#9400ed" strokecolor="#002060" strokeweight="1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font-weight:bold;v-text-kern:t" trim="t" fitpath="t" string="Радуга знаний"/>
          </v:shape>
        </w:pict>
      </w:r>
    </w:p>
    <w:p w:rsidR="00646D3D" w:rsidRPr="003F6E6D" w:rsidRDefault="00646D3D" w:rsidP="003F6E6D"/>
    <w:p w:rsidR="00646D3D" w:rsidRPr="003F6E6D" w:rsidRDefault="00646D3D" w:rsidP="003F6E6D"/>
    <w:p w:rsidR="00646D3D" w:rsidRPr="003F6E6D" w:rsidRDefault="00646D3D" w:rsidP="003F6E6D"/>
    <w:p w:rsidR="00646D3D" w:rsidRPr="003F6E6D" w:rsidRDefault="00646D3D" w:rsidP="003F6E6D"/>
    <w:p w:rsidR="00646D3D" w:rsidRPr="003F6E6D" w:rsidRDefault="00646D3D" w:rsidP="003F6E6D"/>
    <w:p w:rsidR="00646D3D" w:rsidRPr="003F6E6D" w:rsidRDefault="00646D3D" w:rsidP="003F6E6D"/>
    <w:p w:rsidR="00646D3D" w:rsidRPr="003F6E6D" w:rsidRDefault="00646D3D" w:rsidP="003F6E6D"/>
    <w:p w:rsidR="00646D3D" w:rsidRPr="003F6E6D" w:rsidRDefault="000D574F" w:rsidP="003F6E6D">
      <w:r>
        <w:rPr>
          <w:noProof/>
        </w:rPr>
        <w:pict>
          <v:shape id="_x0000_s1028" type="#_x0000_t75" style="position:absolute;margin-left:186pt;margin-top:7.95pt;width:171.15pt;height:258.75pt;z-index:94">
            <v:imagedata r:id="rId8" o:title=""/>
          </v:shape>
        </w:pict>
      </w:r>
      <w:r>
        <w:rPr>
          <w:noProof/>
        </w:rPr>
        <w:pict>
          <v:shape id="_x0000_s1029" type="#_x0000_t75" style="position:absolute;margin-left:390pt;margin-top:7.95pt;width:134.55pt;height:257.05pt;z-index:95">
            <v:imagedata r:id="rId9" o:title="" cropright="38053f"/>
          </v:shape>
        </w:pict>
      </w:r>
    </w:p>
    <w:p w:rsidR="00646D3D" w:rsidRPr="003F6E6D" w:rsidRDefault="00646D3D" w:rsidP="003F6E6D"/>
    <w:p w:rsidR="00646D3D" w:rsidRPr="003F6E6D" w:rsidRDefault="00646D3D" w:rsidP="003F6E6D"/>
    <w:p w:rsidR="00646D3D" w:rsidRPr="003F6E6D" w:rsidRDefault="00646D3D" w:rsidP="003F6E6D"/>
    <w:p w:rsidR="00646D3D" w:rsidRPr="00AA07EC" w:rsidRDefault="00646D3D" w:rsidP="003F6E6D"/>
    <w:p w:rsidR="00646D3D" w:rsidRPr="003F6E6D" w:rsidRDefault="003E14C8" w:rsidP="003F6E6D">
      <w:r>
        <w:fldChar w:fldCharType="begin"/>
      </w:r>
      <w:r>
        <w:instrText xml:space="preserve"> INCLUDEPICTURE  "https://png.pngtree.com/element_origin_min_pic/16/09/11/2157d555cbde492.jpg" \* MERGEFORMATINET </w:instrText>
      </w:r>
      <w:r>
        <w:fldChar w:fldCharType="separate"/>
      </w:r>
      <w:r w:rsidR="00196AB0">
        <w:fldChar w:fldCharType="begin"/>
      </w:r>
      <w:r w:rsidR="00196AB0">
        <w:instrText xml:space="preserve"> INCLUDEPICTURE  "https://png.pngtree.com/element_origin_min_pic/16/09/11/2157d555cbde492.jpg" \* MERGEFORMATINET </w:instrText>
      </w:r>
      <w:r w:rsidR="00196AB0">
        <w:fldChar w:fldCharType="separate"/>
      </w:r>
      <w:r w:rsidR="000D574F">
        <w:fldChar w:fldCharType="begin"/>
      </w:r>
      <w:r w:rsidR="000D574F">
        <w:instrText xml:space="preserve"> </w:instrText>
      </w:r>
      <w:r w:rsidR="000D574F">
        <w:instrText>INCLUDEPICTURE  "https://png.pngtree.com/element_origin_min_pic/16/09/11/2157d555cbde492.jpg" \* MERGEFORMATINET</w:instrText>
      </w:r>
      <w:r w:rsidR="000D574F">
        <w:instrText xml:space="preserve"> </w:instrText>
      </w:r>
      <w:r w:rsidR="000D574F">
        <w:fldChar w:fldCharType="separate"/>
      </w:r>
      <w:r w:rsidR="000D574F">
        <w:pict>
          <v:shape id="_x0000_i1027" type="#_x0000_t75" alt="" style="width:24pt;height:24pt">
            <v:imagedata r:id="rId10" r:href="rId11"/>
          </v:shape>
        </w:pict>
      </w:r>
      <w:r w:rsidR="000D574F">
        <w:fldChar w:fldCharType="end"/>
      </w:r>
      <w:r w:rsidR="00196AB0">
        <w:fldChar w:fldCharType="end"/>
      </w:r>
      <w:r>
        <w:fldChar w:fldCharType="end"/>
      </w:r>
    </w:p>
    <w:p w:rsidR="00646D3D" w:rsidRPr="003F6E6D" w:rsidRDefault="00646D3D" w:rsidP="003F6E6D"/>
    <w:p w:rsidR="00646D3D" w:rsidRDefault="00646D3D" w:rsidP="003F6E6D">
      <w:pPr>
        <w:tabs>
          <w:tab w:val="left" w:pos="1980"/>
        </w:tabs>
      </w:pPr>
      <w:r>
        <w:tab/>
      </w:r>
    </w:p>
    <w:p w:rsidR="00646D3D" w:rsidRDefault="00646D3D" w:rsidP="003F6E6D">
      <w:pPr>
        <w:tabs>
          <w:tab w:val="left" w:pos="1980"/>
        </w:tabs>
      </w:pPr>
    </w:p>
    <w:p w:rsidR="00646D3D" w:rsidRDefault="00646D3D" w:rsidP="003F6E6D">
      <w:pPr>
        <w:tabs>
          <w:tab w:val="left" w:pos="1980"/>
        </w:tabs>
      </w:pPr>
    </w:p>
    <w:p w:rsidR="00646D3D" w:rsidRDefault="00646D3D" w:rsidP="003F6E6D">
      <w:pPr>
        <w:tabs>
          <w:tab w:val="left" w:pos="1980"/>
        </w:tabs>
      </w:pPr>
    </w:p>
    <w:p w:rsidR="00646D3D" w:rsidRPr="00AA07EC" w:rsidRDefault="00646D3D" w:rsidP="003F6E6D">
      <w:pPr>
        <w:tabs>
          <w:tab w:val="left" w:pos="1980"/>
        </w:tabs>
      </w:pPr>
    </w:p>
    <w:p w:rsidR="00646D3D" w:rsidRDefault="000D574F" w:rsidP="003F6E6D">
      <w:pPr>
        <w:tabs>
          <w:tab w:val="left" w:pos="1980"/>
        </w:tabs>
      </w:pPr>
      <w:r>
        <w:rPr>
          <w:noProof/>
        </w:rPr>
        <w:lastRenderedPageBreak/>
        <w:pict>
          <v:shape id="_x0000_s1030" type="#_x0000_t75" style="position:absolute;margin-left:-7.2pt;margin-top:-59.55pt;width:164.25pt;height:96.3pt;z-index:2;visibility:visible">
            <v:imagedata r:id="rId12" o:title=""/>
          </v:shape>
        </w:pict>
      </w:r>
    </w:p>
    <w:p w:rsidR="00646D3D" w:rsidRDefault="00646D3D" w:rsidP="003F6E6D">
      <w:pPr>
        <w:tabs>
          <w:tab w:val="left" w:pos="1980"/>
        </w:tabs>
      </w:pPr>
    </w:p>
    <w:p w:rsidR="00646D3D" w:rsidRDefault="00646D3D" w:rsidP="003F6E6D">
      <w:pPr>
        <w:tabs>
          <w:tab w:val="left" w:pos="1980"/>
        </w:tabs>
      </w:pPr>
    </w:p>
    <w:p w:rsidR="00646D3D" w:rsidRDefault="00646D3D" w:rsidP="003F6E6D">
      <w:pPr>
        <w:pStyle w:val="30"/>
        <w:shd w:val="clear" w:color="auto" w:fill="auto"/>
        <w:spacing w:after="0" w:line="460" w:lineRule="exact"/>
        <w:ind w:right="140"/>
        <w:jc w:val="center"/>
        <w:rPr>
          <w:rFonts w:ascii="Times New Roman" w:hAnsi="Times New Roman" w:cs="Times New Roman"/>
          <w:color w:val="002060"/>
        </w:rPr>
      </w:pPr>
      <w:r w:rsidRPr="000600BA">
        <w:rPr>
          <w:rFonts w:ascii="Times New Roman" w:hAnsi="Times New Roman" w:cs="Times New Roman"/>
          <w:color w:val="002060"/>
        </w:rPr>
        <w:t>Задания оцениваются по пятибалльной шкале</w:t>
      </w:r>
    </w:p>
    <w:p w:rsidR="00646D3D" w:rsidRDefault="00646D3D" w:rsidP="003F6E6D">
      <w:pPr>
        <w:tabs>
          <w:tab w:val="left" w:pos="1980"/>
        </w:tabs>
      </w:pPr>
    </w:p>
    <w:p w:rsidR="00646D3D" w:rsidRPr="000600BA" w:rsidRDefault="000D574F" w:rsidP="003F6E6D">
      <w:pPr>
        <w:pStyle w:val="30"/>
        <w:shd w:val="clear" w:color="auto" w:fill="auto"/>
        <w:spacing w:after="0" w:line="460" w:lineRule="exact"/>
        <w:ind w:right="140"/>
        <w:jc w:val="center"/>
        <w:rPr>
          <w:rFonts w:ascii="Times New Roman" w:hAnsi="Times New Roman" w:cs="Times New Roman"/>
          <w:color w:val="002060"/>
        </w:rPr>
      </w:pPr>
      <w:r>
        <w:rPr>
          <w:noProof/>
          <w:lang w:eastAsia="ru-RU"/>
        </w:rPr>
        <w:pict>
          <v:shape id="_x0000_s1031" type="#_x0000_t75" style="position:absolute;left:0;text-align:left;margin-left:15.3pt;margin-top:14.55pt;width:54.75pt;height:36.75pt;z-index:7;visibility:visible">
            <v:imagedata r:id="rId13" o:title=""/>
          </v:shape>
        </w:pict>
      </w:r>
    </w:p>
    <w:p w:rsidR="00646D3D" w:rsidRPr="000600BA" w:rsidRDefault="00646D3D" w:rsidP="003F6E6D">
      <w:pPr>
        <w:rPr>
          <w:rStyle w:val="4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0600BA">
        <w:rPr>
          <w:rFonts w:ascii="Times New Roman" w:hAnsi="Times New Roman" w:cs="Times New Roman"/>
          <w:sz w:val="32"/>
          <w:szCs w:val="32"/>
        </w:rPr>
        <w:t xml:space="preserve">Если ребенок справился с заданием самостоятельно и без ошибок - </w:t>
      </w:r>
      <w:r w:rsidRPr="000600BA">
        <w:rPr>
          <w:rFonts w:ascii="Times New Roman" w:hAnsi="Times New Roman" w:cs="Times New Roman"/>
          <w:b/>
          <w:sz w:val="32"/>
          <w:szCs w:val="32"/>
        </w:rPr>
        <w:t>5 баллов</w:t>
      </w:r>
    </w:p>
    <w:p w:rsidR="00646D3D" w:rsidRPr="000600BA" w:rsidRDefault="000D574F" w:rsidP="003F6E6D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Рисунок 29" o:spid="_x0000_s1032" type="#_x0000_t75" style="position:absolute;margin-left:15.3pt;margin-top:15.2pt;width:54.75pt;height:36.75pt;z-index:3;visibility:visible">
            <v:imagedata r:id="rId13" o:title=""/>
          </v:shape>
        </w:pict>
      </w:r>
    </w:p>
    <w:p w:rsidR="00646D3D" w:rsidRDefault="00646D3D" w:rsidP="003F6E6D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0600BA">
        <w:rPr>
          <w:rFonts w:ascii="Times New Roman" w:hAnsi="Times New Roman" w:cs="Times New Roman"/>
          <w:sz w:val="32"/>
          <w:szCs w:val="32"/>
        </w:rPr>
        <w:t xml:space="preserve">Если ребенок справился с заданием самостоятельно и с некоторыми недочетами - </w:t>
      </w:r>
      <w:r>
        <w:rPr>
          <w:rFonts w:ascii="Times New Roman" w:hAnsi="Times New Roman" w:cs="Times New Roman"/>
          <w:b/>
          <w:sz w:val="32"/>
          <w:szCs w:val="32"/>
        </w:rPr>
        <w:t>4 балла</w:t>
      </w:r>
    </w:p>
    <w:p w:rsidR="00646D3D" w:rsidRPr="000600BA" w:rsidRDefault="000D574F" w:rsidP="003F6E6D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s1033" type="#_x0000_t75" style="position:absolute;margin-left:15pt;margin-top:17.65pt;width:54.75pt;height:36.75pt;z-index:4;visibility:visible">
            <v:imagedata r:id="rId13" o:title=""/>
          </v:shape>
        </w:pict>
      </w:r>
    </w:p>
    <w:p w:rsidR="00646D3D" w:rsidRDefault="00646D3D" w:rsidP="003F6E6D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0600BA">
        <w:rPr>
          <w:rFonts w:ascii="Times New Roman" w:hAnsi="Times New Roman" w:cs="Times New Roman"/>
          <w:sz w:val="32"/>
          <w:szCs w:val="32"/>
        </w:rPr>
        <w:t xml:space="preserve"> Если ребенок выполнил задание самостоятельно, но с ошибками - </w:t>
      </w:r>
      <w:r>
        <w:rPr>
          <w:rFonts w:ascii="Times New Roman" w:hAnsi="Times New Roman" w:cs="Times New Roman"/>
          <w:b/>
          <w:sz w:val="32"/>
          <w:szCs w:val="32"/>
        </w:rPr>
        <w:t>3 балла</w:t>
      </w:r>
    </w:p>
    <w:p w:rsidR="00646D3D" w:rsidRPr="000600BA" w:rsidRDefault="000D574F" w:rsidP="003F6E6D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s1034" type="#_x0000_t75" style="position:absolute;margin-left:15pt;margin-top:17.2pt;width:54.75pt;height:36.75pt;z-index:5;visibility:visible">
            <v:imagedata r:id="rId13" o:title=""/>
          </v:shape>
        </w:pict>
      </w:r>
    </w:p>
    <w:p w:rsidR="00646D3D" w:rsidRDefault="00646D3D" w:rsidP="003F6E6D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0600BA">
        <w:rPr>
          <w:rFonts w:ascii="Times New Roman" w:hAnsi="Times New Roman" w:cs="Times New Roman"/>
          <w:sz w:val="32"/>
          <w:szCs w:val="32"/>
        </w:rPr>
        <w:t xml:space="preserve"> Если ребенок выполнил задание с помощью взрослого - </w:t>
      </w:r>
      <w:r w:rsidRPr="000600BA">
        <w:rPr>
          <w:rFonts w:ascii="Times New Roman" w:hAnsi="Times New Roman" w:cs="Times New Roman"/>
          <w:b/>
          <w:sz w:val="32"/>
          <w:szCs w:val="32"/>
        </w:rPr>
        <w:t>2 балла</w:t>
      </w:r>
    </w:p>
    <w:p w:rsidR="00646D3D" w:rsidRPr="000600BA" w:rsidRDefault="000D574F" w:rsidP="003F6E6D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shape id="_x0000_s1035" type="#_x0000_t75" style="position:absolute;margin-left:15.3pt;margin-top:13.85pt;width:54.75pt;height:36.75pt;z-index:6;visibility:visible">
            <v:imagedata r:id="rId13" o:title=""/>
          </v:shape>
        </w:pict>
      </w:r>
    </w:p>
    <w:p w:rsidR="00646D3D" w:rsidRPr="000600BA" w:rsidRDefault="00646D3D" w:rsidP="003F6E6D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0600BA">
        <w:rPr>
          <w:rFonts w:ascii="Times New Roman" w:hAnsi="Times New Roman" w:cs="Times New Roman"/>
          <w:sz w:val="32"/>
          <w:szCs w:val="32"/>
        </w:rPr>
        <w:t xml:space="preserve"> Если ребенок не справился с заданием - </w:t>
      </w:r>
      <w:r>
        <w:rPr>
          <w:rFonts w:ascii="Times New Roman" w:hAnsi="Times New Roman" w:cs="Times New Roman"/>
          <w:b/>
          <w:sz w:val="32"/>
          <w:szCs w:val="32"/>
        </w:rPr>
        <w:t>1 балл</w:t>
      </w:r>
    </w:p>
    <w:p w:rsidR="00646D3D" w:rsidRDefault="00646D3D" w:rsidP="003F6E6D">
      <w:pPr>
        <w:tabs>
          <w:tab w:val="left" w:pos="1980"/>
        </w:tabs>
      </w:pPr>
    </w:p>
    <w:p w:rsidR="00646D3D" w:rsidRDefault="00646D3D" w:rsidP="003F6E6D">
      <w:pPr>
        <w:spacing w:line="480" w:lineRule="exact"/>
        <w:jc w:val="center"/>
      </w:pPr>
      <w:r>
        <w:rPr>
          <w:rStyle w:val="50"/>
          <w:b w:val="0"/>
          <w:bCs w:val="0"/>
        </w:rPr>
        <w:t>Желаем успехов!</w:t>
      </w:r>
    </w:p>
    <w:p w:rsidR="00646D3D" w:rsidRPr="000600BA" w:rsidRDefault="00646D3D" w:rsidP="003F6E6D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</w:rPr>
      </w:pPr>
    </w:p>
    <w:p w:rsidR="00646D3D" w:rsidRPr="003F6E6D" w:rsidRDefault="00646D3D" w:rsidP="003F6E6D">
      <w:pPr>
        <w:tabs>
          <w:tab w:val="left" w:pos="1980"/>
        </w:tabs>
      </w:pPr>
    </w:p>
    <w:p w:rsidR="00646D3D" w:rsidRDefault="000D574F" w:rsidP="003F6E6D">
      <w:pPr>
        <w:pStyle w:val="60"/>
        <w:shd w:val="clear" w:color="auto" w:fill="auto"/>
        <w:ind w:left="660" w:right="420" w:firstLine="100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lastRenderedPageBreak/>
        <w:pict>
          <v:shape id="_x0000_s1036" type="#_x0000_t75" style="position:absolute;left:0;text-align:left;margin-left:-22.95pt;margin-top:-64.05pt;width:171.95pt;height:100.5pt;z-index:8;visibility:visible">
            <v:imagedata r:id="rId12" o:title=""/>
          </v:shape>
        </w:pict>
      </w:r>
    </w:p>
    <w:p w:rsidR="00646D3D" w:rsidRDefault="00646D3D" w:rsidP="003F6E6D">
      <w:pPr>
        <w:pStyle w:val="60"/>
        <w:shd w:val="clear" w:color="auto" w:fill="auto"/>
        <w:ind w:left="660" w:right="420" w:firstLine="1000"/>
        <w:rPr>
          <w:rFonts w:ascii="Times New Roman" w:hAnsi="Times New Roman" w:cs="Times New Roman"/>
          <w:b/>
          <w:sz w:val="32"/>
          <w:szCs w:val="32"/>
        </w:rPr>
      </w:pPr>
    </w:p>
    <w:p w:rsidR="00646D3D" w:rsidRDefault="00646D3D" w:rsidP="00FA5E42">
      <w:pPr>
        <w:pStyle w:val="80"/>
        <w:shd w:val="clear" w:color="auto" w:fill="auto"/>
        <w:spacing w:after="0"/>
        <w:ind w:left="660" w:right="420" w:firstLine="1000"/>
        <w:jc w:val="left"/>
        <w:rPr>
          <w:rStyle w:val="81"/>
          <w:rFonts w:ascii="Times New Roman" w:hAnsi="Times New Roman" w:cs="Times New Roman"/>
          <w:sz w:val="32"/>
          <w:szCs w:val="32"/>
        </w:rPr>
      </w:pPr>
      <w:r>
        <w:rPr>
          <w:rStyle w:val="81"/>
          <w:rFonts w:ascii="Times New Roman" w:hAnsi="Times New Roman" w:cs="Times New Roman"/>
          <w:sz w:val="32"/>
          <w:szCs w:val="32"/>
        </w:rPr>
        <w:t xml:space="preserve">Инструкция, зачитываемая детям: </w:t>
      </w:r>
      <w:r w:rsidRPr="00C30102">
        <w:rPr>
          <w:rStyle w:val="81"/>
          <w:rFonts w:ascii="Times New Roman" w:hAnsi="Times New Roman" w:cs="Times New Roman"/>
          <w:b w:val="0"/>
          <w:sz w:val="32"/>
          <w:szCs w:val="32"/>
        </w:rPr>
        <w:t>Помогите Гарри Поттеру и Гермионе добраться до школы « Чародейства и Волшебства».  Для этого, вам необходимо решить волшебные задания. Вы готовы? В добрый путь, у вас всё получится!</w:t>
      </w:r>
    </w:p>
    <w:p w:rsidR="00646D3D" w:rsidRPr="001047D2" w:rsidRDefault="00646D3D" w:rsidP="00FA5E42">
      <w:pPr>
        <w:pStyle w:val="80"/>
        <w:shd w:val="clear" w:color="auto" w:fill="auto"/>
        <w:spacing w:after="0"/>
        <w:ind w:left="660" w:right="420" w:firstLine="1000"/>
        <w:jc w:val="left"/>
        <w:rPr>
          <w:rFonts w:ascii="Times New Roman" w:hAnsi="Times New Roman" w:cs="Times New Roman"/>
          <w:sz w:val="32"/>
          <w:szCs w:val="32"/>
        </w:rPr>
      </w:pPr>
    </w:p>
    <w:p w:rsidR="00646D3D" w:rsidRPr="00FA5E42" w:rsidRDefault="00646D3D" w:rsidP="00FA5E42">
      <w:pPr>
        <w:pStyle w:val="20"/>
        <w:shd w:val="clear" w:color="auto" w:fill="auto"/>
        <w:spacing w:after="0" w:line="432" w:lineRule="exact"/>
        <w:ind w:left="1100" w:firstLine="1000"/>
        <w:jc w:val="both"/>
        <w:rPr>
          <w:sz w:val="32"/>
          <w:szCs w:val="32"/>
        </w:rPr>
      </w:pPr>
      <w:r w:rsidRPr="00FA5E42">
        <w:rPr>
          <w:rFonts w:ascii="Times New Roman" w:hAnsi="Times New Roman" w:cs="Times New Roman"/>
          <w:b/>
          <w:sz w:val="32"/>
          <w:szCs w:val="32"/>
        </w:rPr>
        <w:t>Задание №1</w:t>
      </w:r>
      <w:r w:rsidRPr="00FA5E42">
        <w:rPr>
          <w:rFonts w:ascii="Times New Roman" w:hAnsi="Times New Roman" w:cs="Times New Roman"/>
          <w:sz w:val="32"/>
          <w:szCs w:val="32"/>
        </w:rPr>
        <w:t>.</w:t>
      </w:r>
      <w:r w:rsidRPr="00FA5E42">
        <w:rPr>
          <w:sz w:val="32"/>
          <w:szCs w:val="32"/>
        </w:rPr>
        <w:t xml:space="preserve"> Ориентируемся в пространстве. </w:t>
      </w:r>
    </w:p>
    <w:p w:rsidR="00646D3D" w:rsidRPr="00FA5E42" w:rsidRDefault="00646D3D" w:rsidP="00FA5E42">
      <w:pPr>
        <w:pStyle w:val="20"/>
        <w:shd w:val="clear" w:color="auto" w:fill="auto"/>
        <w:spacing w:after="0" w:line="432" w:lineRule="exact"/>
        <w:ind w:left="1100" w:right="660" w:firstLine="1000"/>
        <w:jc w:val="both"/>
        <w:rPr>
          <w:sz w:val="32"/>
          <w:szCs w:val="32"/>
        </w:rPr>
      </w:pPr>
      <w:r w:rsidRPr="00FA5E42">
        <w:rPr>
          <w:sz w:val="32"/>
          <w:szCs w:val="32"/>
        </w:rPr>
        <w:t>Данное занимательное развивающее задание предназначено для закрепления навыков ориентирования в пространстве, освоение таких пространственных понятий, как: направо, налево, справа, слева.</w:t>
      </w:r>
    </w:p>
    <w:p w:rsidR="00646D3D" w:rsidRPr="00FA5E42" w:rsidRDefault="00646D3D" w:rsidP="00FA5E42">
      <w:pPr>
        <w:pStyle w:val="20"/>
        <w:shd w:val="clear" w:color="auto" w:fill="auto"/>
        <w:spacing w:after="0" w:line="432" w:lineRule="exact"/>
        <w:ind w:left="1100" w:right="660" w:firstLine="1000"/>
        <w:jc w:val="both"/>
        <w:rPr>
          <w:sz w:val="32"/>
          <w:szCs w:val="32"/>
        </w:rPr>
      </w:pPr>
      <w:r w:rsidRPr="00FA5E42">
        <w:rPr>
          <w:sz w:val="32"/>
          <w:szCs w:val="32"/>
        </w:rPr>
        <w:t>Для выполнения задания необходимо: бланк с заданием, разноцветные карандаши. Время выполнения три-пять минут.</w:t>
      </w:r>
    </w:p>
    <w:p w:rsidR="00646D3D" w:rsidRPr="00FA5E42" w:rsidRDefault="00646D3D" w:rsidP="00FA5E42">
      <w:pPr>
        <w:pStyle w:val="120"/>
        <w:shd w:val="clear" w:color="auto" w:fill="auto"/>
        <w:spacing w:after="0"/>
        <w:ind w:left="1100" w:right="660" w:firstLine="1000"/>
        <w:rPr>
          <w:sz w:val="32"/>
          <w:szCs w:val="32"/>
        </w:rPr>
      </w:pPr>
      <w:r w:rsidRPr="00FA5E42">
        <w:rPr>
          <w:rStyle w:val="121"/>
          <w:sz w:val="32"/>
          <w:szCs w:val="32"/>
        </w:rPr>
        <w:t xml:space="preserve">Инструкция, зачитываемая детям: Помогите  Гарри Поттеру и Гермионе  </w:t>
      </w:r>
      <w:r w:rsidRPr="00FA5E42">
        <w:rPr>
          <w:sz w:val="32"/>
          <w:szCs w:val="32"/>
        </w:rPr>
        <w:t>раскрасить восемь бусин справа от красной бусинки одинаковым цветом и слева от неё шесть бусин - разными цветами.</w:t>
      </w:r>
    </w:p>
    <w:p w:rsidR="00646D3D" w:rsidRPr="001047D2" w:rsidRDefault="00646D3D" w:rsidP="003F6E6D">
      <w:pPr>
        <w:pStyle w:val="60"/>
        <w:shd w:val="clear" w:color="auto" w:fill="auto"/>
        <w:ind w:left="660" w:right="420" w:firstLine="1000"/>
        <w:jc w:val="left"/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3F6E6D">
      <w:pPr>
        <w:pStyle w:val="80"/>
        <w:shd w:val="clear" w:color="auto" w:fill="auto"/>
        <w:spacing w:after="0"/>
        <w:ind w:left="660" w:right="420" w:firstLine="1000"/>
        <w:jc w:val="left"/>
        <w:rPr>
          <w:rStyle w:val="81"/>
          <w:rFonts w:ascii="Times New Roman" w:hAnsi="Times New Roman" w:cs="Times New Roman"/>
          <w:sz w:val="32"/>
          <w:szCs w:val="32"/>
        </w:rPr>
      </w:pPr>
    </w:p>
    <w:p w:rsidR="00646D3D" w:rsidRPr="003F6E6D" w:rsidRDefault="00646D3D" w:rsidP="003F6E6D"/>
    <w:p w:rsidR="00646D3D" w:rsidRPr="003F6E6D" w:rsidRDefault="00646D3D" w:rsidP="003F6E6D"/>
    <w:p w:rsidR="00646D3D" w:rsidRDefault="00646D3D" w:rsidP="003F6E6D"/>
    <w:p w:rsidR="00646D3D" w:rsidRDefault="00646D3D" w:rsidP="003F6E6D"/>
    <w:p w:rsidR="00646D3D" w:rsidRPr="00FA5E42" w:rsidRDefault="00646D3D" w:rsidP="003F6E6D">
      <w:pPr>
        <w:rPr>
          <w:rFonts w:ascii="Times New Roman" w:hAnsi="Times New Roman" w:cs="Times New Roman"/>
          <w:b/>
          <w:sz w:val="32"/>
          <w:szCs w:val="32"/>
        </w:rPr>
      </w:pPr>
      <w:r w:rsidRPr="00FA5E42">
        <w:rPr>
          <w:rFonts w:ascii="Times New Roman" w:hAnsi="Times New Roman" w:cs="Times New Roman"/>
          <w:b/>
          <w:sz w:val="32"/>
          <w:szCs w:val="32"/>
        </w:rPr>
        <w:t>Задание №1</w:t>
      </w:r>
    </w:p>
    <w:p w:rsidR="00646D3D" w:rsidRDefault="00646D3D" w:rsidP="003F6E6D"/>
    <w:p w:rsidR="00646D3D" w:rsidRDefault="000D574F" w:rsidP="00FA5E42">
      <w:pPr>
        <w:tabs>
          <w:tab w:val="left" w:pos="246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_x0000_s1037" style="position:absolute;margin-left:-13.2pt;margin-top:9.45pt;width:748.5pt;height:216.75pt;z-index:77" coordsize="14970,4335" path="m,4335hdc15,4315,36,4298,45,4275v11,-28,8,-60,15,-90c72,4129,92,4084,120,4035v44,-76,4,-51,75,-75c285,3870,185,3953,330,3900v27,-10,49,-32,75,-45c419,3848,435,3845,450,3840v75,-56,84,-44,165,-75c636,3757,654,3743,675,3735v38,-14,69,-12,105,-30c835,3678,868,3660,930,3645v42,-28,90,-52,135,-75c1101,3552,1132,3554,1170,3540v21,-8,39,-22,60,-30c1259,3498,1320,3480,1320,3480v93,-93,184,-186,285,-270c1669,3157,1753,3146,1830,3120v55,-18,95,-72,150,-90c2044,3009,2124,2996,2190,2985v91,-60,,-10,165,-45c2411,2928,2465,2911,2520,2895v43,-13,77,-47,120,-60c2674,2825,2710,2826,2745,2820v56,-10,110,-31,165,-45c3582,2808,3551,2820,4245,2805v82,-61,172,-95,270,-120c4605,2565,4509,2674,4620,2595v17,-12,28,-33,45,-45c4697,2527,4733,2517,4770,2505v15,-15,27,-34,45,-45c4921,2399,4833,2493,4920,2415v32,-28,52,-71,90,-90c5030,2315,5053,2309,5070,2295v33,-27,50,-77,90,-90c5262,2171,5189,2191,5385,2175v115,-173,18,3,75,-225c5464,1933,5474,1912,5490,1905v42,-19,90,-20,135,-30c5635,1840,5628,1794,5655,1770v26,-23,71,-6,105,-15c5840,1733,5892,1661,5970,1635v39,-78,96,-104,195,-105c6520,1525,6875,1520,7230,1515v160,-11,307,-37,465,-60c7795,1467,7899,1483,7995,1515v74,74,99,77,210,105c8225,1625,8265,1635,8265,1635v75,50,169,46,255,75c8803,1922,9578,1840,9720,1845v188,75,-48,-11,345,60c10087,1909,10104,1928,10125,1935v24,8,50,10,75,15c10289,2010,10400,2004,10500,2040v36,13,69,32,105,45c10726,2129,10914,2147,11040,2160v438,-13,386,16,630,-45c11740,2068,11917,2022,12000,2010v54,-54,74,-49,135,-90c12145,1905,12151,1886,12165,1875v12,-10,34,-4,45,-15c12263,1807,12222,1799,12255,1740v11,-18,30,-30,45,-45c12342,1526,12542,1435,12675,1335v-24,-73,-10,-82,60,-105c12791,1343,12732,1273,12810,1260v16,-3,30,10,45,15c12980,1225,13100,1158,13230,1125v15,-10,34,-16,45,-30c13285,1083,13276,1058,13290,1050v26,-15,60,-10,90,-15c13395,1025,13409,1013,13425,1005v14,-7,31,-7,45,-15c13552,945,13588,893,13680,870v50,-99,63,-63,135,-135c13834,716,13873,656,13890,630v28,-111,-2,-10,45,-120c13941,495,13940,477,13950,465v11,-14,30,-20,45,-30c14039,303,13970,479,14055,360v38,-53,18,-86,60,-135c14151,183,14214,152,14265,135v30,-91,-4,-34,150,-60c14564,50,14865,30,14865,30v20,-5,40,-9,60,-15c14940,11,14970,,14970,e" filled="f">
            <v:path arrowok="t"/>
          </v:shape>
        </w:pict>
      </w:r>
      <w:r>
        <w:rPr>
          <w:noProof/>
        </w:rPr>
        <w:pict>
          <v:oval id="_x0000_s1038" style="position:absolute;margin-left:43.05pt;margin-top:150.45pt;width:44.25pt;height:45pt;z-index:92"/>
        </w:pict>
      </w:r>
      <w:r>
        <w:rPr>
          <w:noProof/>
        </w:rPr>
        <w:pict>
          <v:oval id="_x0000_s1039" style="position:absolute;margin-left:648.3pt;margin-top:16.2pt;width:44.25pt;height:45pt;z-index:91"/>
        </w:pict>
      </w:r>
      <w:r>
        <w:rPr>
          <w:noProof/>
        </w:rPr>
        <w:pict>
          <v:oval id="_x0000_s1040" style="position:absolute;margin-left:604.05pt;margin-top:38.7pt;width:44.25pt;height:45pt;z-index:90"/>
        </w:pict>
      </w:r>
      <w:r>
        <w:rPr>
          <w:noProof/>
        </w:rPr>
        <w:pict>
          <v:oval id="_x0000_s1041" style="position:absolute;margin-left:573.3pt;margin-top:76.95pt;width:44.25pt;height:45pt;z-index:79"/>
        </w:pict>
      </w:r>
      <w:r>
        <w:rPr>
          <w:noProof/>
        </w:rPr>
        <w:pict>
          <v:oval id="_x0000_s1042" style="position:absolute;margin-left:529.05pt;margin-top:96.45pt;width:44.25pt;height:45pt;z-index:89"/>
        </w:pict>
      </w:r>
      <w:r>
        <w:rPr>
          <w:noProof/>
        </w:rPr>
        <w:pict>
          <v:oval id="_x0000_s1043" style="position:absolute;margin-left:335.55pt;margin-top:66.45pt;width:44.25pt;height:45pt;z-index:81"/>
        </w:pict>
      </w:r>
      <w:r>
        <w:rPr>
          <w:noProof/>
        </w:rPr>
        <w:pict>
          <v:oval id="_x0000_s1044" style="position:absolute;margin-left:480.3pt;margin-top:90.45pt;width:44.25pt;height:45pt;z-index:88"/>
        </w:pict>
      </w:r>
      <w:r>
        <w:rPr>
          <w:noProof/>
        </w:rPr>
        <w:pict>
          <v:oval id="_x0000_s1045" style="position:absolute;margin-left:436.05pt;margin-top:76.95pt;width:44.25pt;height:45pt;z-index:83"/>
        </w:pict>
      </w:r>
      <w:r>
        <w:rPr>
          <w:noProof/>
        </w:rPr>
        <w:pict>
          <v:oval id="_x0000_s1046" style="position:absolute;margin-left:385.8pt;margin-top:76.95pt;width:44.25pt;height:45pt;z-index:82"/>
        </w:pict>
      </w:r>
      <w:r>
        <w:rPr>
          <w:noProof/>
        </w:rPr>
        <w:pict>
          <v:oval id="_x0000_s1047" style="position:absolute;margin-left:286.05pt;margin-top:66.45pt;width:44.25pt;height:45pt;z-index:80" fillcolor="red"/>
        </w:pict>
      </w:r>
      <w:r>
        <w:rPr>
          <w:noProof/>
        </w:rPr>
        <w:pict>
          <v:oval id="_x0000_s1048" style="position:absolute;margin-left:233.55pt;margin-top:76.95pt;width:44.25pt;height:45pt;z-index:78"/>
        </w:pict>
      </w:r>
      <w:r>
        <w:rPr>
          <w:noProof/>
        </w:rPr>
        <w:pict>
          <v:oval id="_x0000_s1049" style="position:absolute;margin-left:189.3pt;margin-top:111.45pt;width:44.25pt;height:45pt;z-index:87"/>
        </w:pict>
      </w:r>
      <w:r>
        <w:rPr>
          <w:noProof/>
        </w:rPr>
        <w:pict>
          <v:oval id="_x0000_s1050" style="position:absolute;margin-left:140.55pt;margin-top:121.95pt;width:44.25pt;height:45pt;z-index:86"/>
        </w:pict>
      </w:r>
      <w:r>
        <w:rPr>
          <w:noProof/>
        </w:rPr>
        <w:pict>
          <v:oval id="_x0000_s1051" style="position:absolute;margin-left:87.3pt;margin-top:128.7pt;width:44.25pt;height:45pt;z-index:85"/>
        </w:pict>
      </w:r>
      <w:r>
        <w:rPr>
          <w:noProof/>
        </w:rPr>
        <w:pict>
          <v:oval id="_x0000_s1052" style="position:absolute;margin-left:-1.2pt;margin-top:173.7pt;width:44.25pt;height:45pt;z-index:84"/>
        </w:pict>
      </w: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0D574F" w:rsidP="00FA5E4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_x0000_s1053" type="#_x0000_t75" style="position:absolute;margin-left:282pt;margin-top:8.6pt;width:153.95pt;height:239.05pt;z-index:96">
            <v:imagedata r:id="rId9" o:title="" cropleft="31711f"/>
          </v:shape>
        </w:pict>
      </w: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B90960" w:rsidRDefault="00646D3D" w:rsidP="00FA5E42">
      <w:pPr>
        <w:rPr>
          <w:rFonts w:ascii="Times New Roman" w:hAnsi="Times New Roman" w:cs="Times New Roman"/>
          <w:sz w:val="32"/>
          <w:szCs w:val="32"/>
        </w:rPr>
      </w:pPr>
    </w:p>
    <w:p w:rsidR="00646D3D" w:rsidRPr="003F6E6D" w:rsidRDefault="00646D3D" w:rsidP="003F6E6D"/>
    <w:p w:rsidR="00646D3D" w:rsidRPr="003F6E6D" w:rsidRDefault="00646D3D" w:rsidP="003F6E6D"/>
    <w:p w:rsidR="00646D3D" w:rsidRPr="003F6E6D" w:rsidRDefault="00646D3D" w:rsidP="003F6E6D"/>
    <w:p w:rsidR="00646D3D" w:rsidRPr="003F6E6D" w:rsidRDefault="000D574F" w:rsidP="003F6E6D">
      <w:r>
        <w:rPr>
          <w:noProof/>
        </w:rPr>
        <w:lastRenderedPageBreak/>
        <w:pict>
          <v:shape id="_x0000_s1054" type="#_x0000_t75" style="position:absolute;margin-left:-23.7pt;margin-top:-58.05pt;width:180.95pt;height:105.75pt;z-index:9;visibility:visible">
            <v:imagedata r:id="rId12" o:title=""/>
          </v:shape>
        </w:pict>
      </w:r>
    </w:p>
    <w:p w:rsidR="00646D3D" w:rsidRDefault="00646D3D" w:rsidP="003F6E6D">
      <w:pPr>
        <w:ind w:firstLine="708"/>
      </w:pPr>
    </w:p>
    <w:p w:rsidR="00646D3D" w:rsidRDefault="00646D3D" w:rsidP="003F6E6D">
      <w:pPr>
        <w:ind w:firstLine="708"/>
      </w:pPr>
    </w:p>
    <w:p w:rsidR="00646D3D" w:rsidRPr="00C9292F" w:rsidRDefault="00646D3D" w:rsidP="003F6E6D">
      <w:pPr>
        <w:pStyle w:val="60"/>
        <w:shd w:val="clear" w:color="auto" w:fill="auto"/>
        <w:ind w:left="760" w:right="540" w:firstLine="1180"/>
        <w:rPr>
          <w:rFonts w:ascii="Times New Roman" w:hAnsi="Times New Roman" w:cs="Times New Roman"/>
          <w:sz w:val="32"/>
          <w:szCs w:val="32"/>
        </w:rPr>
      </w:pPr>
      <w:r w:rsidRPr="00C9292F">
        <w:rPr>
          <w:rFonts w:ascii="Times New Roman" w:hAnsi="Times New Roman" w:cs="Times New Roman"/>
          <w:b/>
          <w:sz w:val="32"/>
          <w:szCs w:val="32"/>
        </w:rPr>
        <w:t>Задание №2</w:t>
      </w:r>
      <w:r w:rsidRPr="00C9292F">
        <w:rPr>
          <w:rFonts w:ascii="Times New Roman" w:hAnsi="Times New Roman" w:cs="Times New Roman"/>
          <w:sz w:val="32"/>
          <w:szCs w:val="32"/>
        </w:rPr>
        <w:t xml:space="preserve"> Направлено на выявление кругозора, развитие логического мышления, концентрирование внимания, умение сравнивать и рассуждать.</w:t>
      </w:r>
    </w:p>
    <w:p w:rsidR="00646D3D" w:rsidRPr="00C9292F" w:rsidRDefault="00646D3D" w:rsidP="003F6E6D">
      <w:pPr>
        <w:pStyle w:val="60"/>
        <w:shd w:val="clear" w:color="auto" w:fill="auto"/>
        <w:ind w:left="760" w:right="540" w:firstLine="1180"/>
        <w:rPr>
          <w:rFonts w:ascii="Times New Roman" w:hAnsi="Times New Roman" w:cs="Times New Roman"/>
          <w:sz w:val="32"/>
          <w:szCs w:val="32"/>
        </w:rPr>
      </w:pPr>
      <w:r w:rsidRPr="00C9292F">
        <w:rPr>
          <w:rFonts w:ascii="Times New Roman" w:hAnsi="Times New Roman" w:cs="Times New Roman"/>
          <w:sz w:val="32"/>
          <w:szCs w:val="32"/>
        </w:rPr>
        <w:t>Для выполнения задания необходимо: бланк задания, ручка либо карандаш. Время выполнения работы пять минут.</w:t>
      </w:r>
    </w:p>
    <w:p w:rsidR="00646D3D" w:rsidRPr="00C30102" w:rsidRDefault="00646D3D" w:rsidP="00F00D6D">
      <w:pPr>
        <w:pStyle w:val="90"/>
        <w:shd w:val="clear" w:color="auto" w:fill="auto"/>
        <w:tabs>
          <w:tab w:val="left" w:pos="5594"/>
        </w:tabs>
        <w:ind w:left="208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Инструкция, </w:t>
      </w:r>
      <w:r w:rsidRPr="00C9292F">
        <w:rPr>
          <w:rFonts w:ascii="Times New Roman" w:hAnsi="Times New Roman" w:cs="Times New Roman"/>
          <w:sz w:val="32"/>
          <w:szCs w:val="32"/>
        </w:rPr>
        <w:t>зачитываемая детям: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Гарри и Гермионе</w:t>
      </w:r>
      <w:r w:rsidRPr="00C30102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необходимо разгадать шифр</w:t>
      </w:r>
      <w:r w:rsidRPr="00C30102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из- различных геометрических фигур</w:t>
      </w:r>
      <w:r w:rsidRPr="00C30102">
        <w:rPr>
          <w:rFonts w:ascii="Times New Roman" w:hAnsi="Times New Roman" w:cs="Times New Roman"/>
          <w:b w:val="0"/>
          <w:sz w:val="32"/>
          <w:szCs w:val="32"/>
        </w:rPr>
        <w:t>. Помоги нарисовать фигуры после знака равно.</w:t>
      </w:r>
    </w:p>
    <w:p w:rsidR="00646D3D" w:rsidRPr="003F6E6D" w:rsidRDefault="00646D3D" w:rsidP="003F6E6D">
      <w:pPr>
        <w:ind w:firstLine="708"/>
      </w:pPr>
    </w:p>
    <w:p w:rsidR="00646D3D" w:rsidRPr="003F6E6D" w:rsidRDefault="00646D3D" w:rsidP="003F6E6D"/>
    <w:p w:rsidR="00646D3D" w:rsidRPr="003F6E6D" w:rsidRDefault="00646D3D" w:rsidP="003F6E6D"/>
    <w:p w:rsidR="00646D3D" w:rsidRPr="003F6E6D" w:rsidRDefault="00646D3D" w:rsidP="003F6E6D"/>
    <w:p w:rsidR="00646D3D" w:rsidRDefault="00646D3D" w:rsidP="003F6E6D"/>
    <w:p w:rsidR="00646D3D" w:rsidRDefault="00646D3D" w:rsidP="003F6E6D"/>
    <w:p w:rsidR="00646D3D" w:rsidRDefault="00646D3D" w:rsidP="003F6E6D"/>
    <w:p w:rsidR="00646D3D" w:rsidRDefault="00646D3D" w:rsidP="003F6E6D"/>
    <w:p w:rsidR="00646D3D" w:rsidRDefault="00646D3D" w:rsidP="003F6E6D"/>
    <w:p w:rsidR="00646D3D" w:rsidRDefault="00646D3D" w:rsidP="003F6E6D"/>
    <w:p w:rsidR="00646D3D" w:rsidRDefault="00646D3D" w:rsidP="003F6E6D"/>
    <w:p w:rsidR="00646D3D" w:rsidRDefault="00646D3D" w:rsidP="003F6E6D"/>
    <w:p w:rsidR="00646D3D" w:rsidRDefault="000D574F" w:rsidP="003F6E6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pict>
          <v:shape id="_x0000_s1055" type="#_x0000_t75" style="position:absolute;margin-left:582pt;margin-top:-1in;width:73.35pt;height:140.05pt;z-index:99">
            <v:imagedata r:id="rId9" o:title="" cropright="38053f"/>
          </v:shape>
        </w:pict>
      </w:r>
      <w:r>
        <w:rPr>
          <w:noProof/>
        </w:rPr>
        <w:pict>
          <v:shape id="_x0000_s1056" type="#_x0000_t75" style="position:absolute;margin-left:96pt;margin-top:-63pt;width:89.3pt;height:135pt;z-index:97">
            <v:imagedata r:id="rId8" o:title=""/>
          </v:shape>
        </w:pict>
      </w:r>
      <w:r w:rsidR="00646D3D" w:rsidRPr="003F6E6D">
        <w:rPr>
          <w:rFonts w:ascii="Times New Roman" w:hAnsi="Times New Roman" w:cs="Times New Roman"/>
          <w:sz w:val="32"/>
          <w:szCs w:val="32"/>
        </w:rPr>
        <w:t>Задание №2</w:t>
      </w:r>
    </w:p>
    <w:p w:rsidR="00646D3D" w:rsidRDefault="00646D3D" w:rsidP="003F6E6D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3F6E6D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3F6E6D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0D574F" w:rsidP="000D4AA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57" style="position:absolute;margin-left:0;margin-top:7.4pt;width:740.25pt;height:115.5pt;z-index:24">
            <v:textbox>
              <w:txbxContent>
                <w:p w:rsidR="00646D3D" w:rsidRPr="003F6E6D" w:rsidRDefault="00646D3D" w:rsidP="003F6E6D">
                  <w:pPr>
                    <w:ind w:left="360"/>
                    <w:rPr>
                      <w:sz w:val="144"/>
                      <w:szCs w:val="144"/>
                    </w:rPr>
                  </w:pPr>
                  <w:r w:rsidRPr="003F6E6D">
                    <w:rPr>
                      <w:sz w:val="144"/>
                      <w:szCs w:val="144"/>
                    </w:rPr>
                    <w:t xml:space="preserve">   </w:t>
                  </w:r>
                  <w:r>
                    <w:rPr>
                      <w:sz w:val="144"/>
                      <w:szCs w:val="144"/>
                    </w:rPr>
                    <w:t xml:space="preserve">     </w:t>
                  </w:r>
                  <w:r w:rsidRPr="003F6E6D">
                    <w:rPr>
                      <w:sz w:val="144"/>
                      <w:szCs w:val="144"/>
                    </w:rPr>
                    <w:t xml:space="preserve"> +     =</w:t>
                  </w:r>
                </w:p>
              </w:txbxContent>
            </v:textbox>
          </v:rect>
        </w:pict>
      </w: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0D574F" w:rsidP="000D4AA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58" style="position:absolute;margin-left:30pt;margin-top:6.6pt;width:56.7pt;height:56.7pt;z-index:25"/>
        </w:pict>
      </w:r>
      <w:r>
        <w:rPr>
          <w:noProof/>
        </w:rPr>
        <w:pict>
          <v:oval id="_x0000_s1059" style="position:absolute;margin-left:120pt;margin-top:15.6pt;width:44.25pt;height:45pt;z-index:26" strokeweight="1p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0" type="#_x0000_t5" style="position:absolute;margin-left:282pt;margin-top:6.6pt;width:46.5pt;height:54.75pt;z-index:27" strokeweight="1pt"/>
        </w:pict>
      </w: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0D574F" w:rsidP="000D4AA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61" style="position:absolute;margin-left:0;margin-top:4.6pt;width:740.25pt;height:108pt;z-index:29">
            <v:textbox>
              <w:txbxContent>
                <w:p w:rsidR="00646D3D" w:rsidRPr="00D60417" w:rsidRDefault="00646D3D" w:rsidP="00BD6E4F">
                  <w:pPr>
                    <w:ind w:left="360"/>
                    <w:rPr>
                      <w:sz w:val="144"/>
                      <w:szCs w:val="144"/>
                    </w:rPr>
                  </w:pPr>
                  <w:r w:rsidRPr="003F6E6D">
                    <w:rPr>
                      <w:sz w:val="144"/>
                      <w:szCs w:val="144"/>
                    </w:rPr>
                    <w:t xml:space="preserve">   </w:t>
                  </w:r>
                  <w:r>
                    <w:rPr>
                      <w:sz w:val="144"/>
                      <w:szCs w:val="144"/>
                    </w:rPr>
                    <w:t xml:space="preserve">     </w:t>
                  </w:r>
                  <w:r w:rsidRPr="003F6E6D">
                    <w:rPr>
                      <w:sz w:val="144"/>
                      <w:szCs w:val="144"/>
                    </w:rPr>
                    <w:t xml:space="preserve"> </w:t>
                  </w:r>
                  <w:r>
                    <w:rPr>
                      <w:sz w:val="144"/>
                      <w:szCs w:val="144"/>
                    </w:rPr>
                    <w:t xml:space="preserve">     </w:t>
                  </w:r>
                  <w:r w:rsidRPr="00D60417">
                    <w:rPr>
                      <w:sz w:val="144"/>
                      <w:szCs w:val="144"/>
                    </w:rPr>
                    <w:t>-     =</w:t>
                  </w:r>
                </w:p>
              </w:txbxContent>
            </v:textbox>
          </v:rect>
        </w:pict>
      </w:r>
    </w:p>
    <w:p w:rsidR="00646D3D" w:rsidRPr="000D4AAC" w:rsidRDefault="000D574F" w:rsidP="000D4AA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2" type="#_x0000_t4" style="position:absolute;margin-left:30pt;margin-top:4.2pt;width:53.25pt;height:72.75pt;z-index:30" strokeweight="1pt"/>
        </w:pict>
      </w:r>
      <w:r>
        <w:rPr>
          <w:noProof/>
        </w:rPr>
        <w:pict>
          <v:shape id="_x0000_s1063" type="#_x0000_t4" style="position:absolute;margin-left:348.15pt;margin-top:13.2pt;width:53.25pt;height:72.75pt;z-index:33" strokeweight="1pt"/>
        </w:pict>
      </w:r>
    </w:p>
    <w:p w:rsidR="00646D3D" w:rsidRPr="000D4AAC" w:rsidRDefault="000D574F" w:rsidP="000D4AA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oval id="_x0000_s1064" style="position:absolute;margin-left:96pt;margin-top:3.8pt;width:108pt;height:52.5pt;z-index:31" filled="f" fillcolor="black" strokeweight="1pt"/>
        </w:pict>
      </w:r>
      <w:r>
        <w:rPr>
          <w:noProof/>
        </w:rPr>
        <w:pict>
          <v:rect id="_x0000_s1065" style="position:absolute;margin-left:234pt;margin-top:3.8pt;width:56.7pt;height:56.7pt;z-index:32" strokeweight="1pt"/>
        </w:pict>
      </w: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0D574F" w:rsidP="000D4AA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rect id="_x0000_s1066" style="position:absolute;margin-left:4.05pt;margin-top:1.85pt;width:740.25pt;height:94.95pt;z-index:28">
            <v:textbox>
              <w:txbxContent>
                <w:p w:rsidR="00646D3D" w:rsidRPr="003F6E6D" w:rsidRDefault="00646D3D" w:rsidP="00BD6E4F">
                  <w:pPr>
                    <w:ind w:left="360"/>
                    <w:rPr>
                      <w:sz w:val="144"/>
                      <w:szCs w:val="144"/>
                    </w:rPr>
                  </w:pPr>
                  <w:r w:rsidRPr="003F6E6D">
                    <w:rPr>
                      <w:sz w:val="144"/>
                      <w:szCs w:val="144"/>
                    </w:rPr>
                    <w:t xml:space="preserve">   </w:t>
                  </w:r>
                  <w:r>
                    <w:rPr>
                      <w:sz w:val="144"/>
                      <w:szCs w:val="144"/>
                    </w:rPr>
                    <w:t xml:space="preserve">        </w:t>
                  </w:r>
                  <w:r w:rsidRPr="003F6E6D">
                    <w:rPr>
                      <w:sz w:val="144"/>
                      <w:szCs w:val="144"/>
                    </w:rPr>
                    <w:t>+</w:t>
                  </w:r>
                  <w:r>
                    <w:rPr>
                      <w:sz w:val="144"/>
                      <w:szCs w:val="144"/>
                    </w:rPr>
                    <w:t xml:space="preserve">    </w:t>
                  </w:r>
                  <w:r w:rsidRPr="003F6E6D">
                    <w:rPr>
                      <w:sz w:val="144"/>
                      <w:szCs w:val="144"/>
                    </w:rPr>
                    <w:t>=</w:t>
                  </w:r>
                </w:p>
              </w:txbxContent>
            </v:textbox>
          </v:rect>
        </w:pict>
      </w:r>
    </w:p>
    <w:p w:rsidR="00646D3D" w:rsidRPr="000D4AAC" w:rsidRDefault="000D574F" w:rsidP="000D4AA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oval id="_x0000_s1067" style="position:absolute;margin-left:24pt;margin-top:1.45pt;width:67.5pt;height:70.5pt;z-index:34" strokeweight="1pt"/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8" type="#_x0000_t8" style="position:absolute;margin-left:102pt;margin-top:1.45pt;width:76.5pt;height:68.25pt;rotation:180;z-index:35" strokeweight="1pt"/>
        </w:pict>
      </w:r>
      <w:r>
        <w:rPr>
          <w:noProof/>
        </w:rPr>
        <w:pict>
          <v:shape id="_x0000_s1069" type="#_x0000_t5" style="position:absolute;margin-left:192pt;margin-top:1.45pt;width:54pt;height:67.5pt;z-index:36" filled="f" fillcolor="#0070c0" strokeweight="1pt"/>
        </w:pict>
      </w:r>
    </w:p>
    <w:p w:rsidR="00646D3D" w:rsidRPr="000D4AAC" w:rsidRDefault="000D574F" w:rsidP="000D4AA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oval id="_x0000_s1070" style="position:absolute;margin-left:306pt;margin-top:1.05pt;width:50.25pt;height:49.5pt;z-index:37" filled="f" fillcolor="#00b050" strokeweight="1pt"/>
        </w:pict>
      </w: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tabs>
          <w:tab w:val="left" w:pos="47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46D3D" w:rsidRDefault="00646D3D" w:rsidP="000D4AAC">
      <w:pPr>
        <w:tabs>
          <w:tab w:val="left" w:pos="4785"/>
        </w:tabs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0D574F" w:rsidP="000D4AA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_x0000_s1071" type="#_x0000_t75" style="position:absolute;margin-left:146.55pt;margin-top:.8pt;width:423.75pt;height:247.5pt;z-index:10;visibility:visible">
            <v:imagedata r:id="rId12" o:title=""/>
          </v:shape>
        </w:pict>
      </w: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0D574F" w:rsidP="000D4AA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_x0000_s1072" type="#_x0000_t136" style="position:absolute;margin-left:56.65pt;margin-top:9.9pt;width:625.5pt;height:83.25pt;z-index:93" fillcolor="#9400ed" strokecolor="#002060" strokeweight="1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font-weight:bold;v-text-kern:t" trim="t" fitpath="t" string="ПЕРЕМЕНКА"/>
          </v:shape>
        </w:pict>
      </w: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Pr="000D4AAC" w:rsidRDefault="00646D3D" w:rsidP="000D4AAC">
      <w:pPr>
        <w:rPr>
          <w:rFonts w:ascii="Times New Roman" w:hAnsi="Times New Roman" w:cs="Times New Roman"/>
          <w:sz w:val="32"/>
          <w:szCs w:val="32"/>
        </w:rPr>
      </w:pPr>
    </w:p>
    <w:p w:rsidR="00646D3D" w:rsidRDefault="000D574F" w:rsidP="00D177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pict>
          <v:shape id="_x0000_s1073" type="#_x0000_t75" style="position:absolute;left:0;text-align:left;margin-left:-18.65pt;margin-top:-58.05pt;width:180.95pt;height:105.75pt;z-index:13;visibility:visible">
            <v:imagedata r:id="rId12" o:title=""/>
          </v:shape>
        </w:pict>
      </w:r>
    </w:p>
    <w:p w:rsidR="00646D3D" w:rsidRDefault="00646D3D" w:rsidP="00D177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D3D" w:rsidRDefault="00646D3D" w:rsidP="00D177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D3D" w:rsidRDefault="00646D3D" w:rsidP="00D177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D3D" w:rsidRPr="00F00D6D" w:rsidRDefault="00646D3D" w:rsidP="00D177A1">
      <w:pPr>
        <w:jc w:val="center"/>
        <w:rPr>
          <w:rFonts w:ascii="Times New Roman" w:hAnsi="Times New Roman" w:cs="Times New Roman"/>
          <w:sz w:val="32"/>
          <w:szCs w:val="32"/>
        </w:rPr>
      </w:pPr>
      <w:r w:rsidRPr="00F00D6D">
        <w:rPr>
          <w:rFonts w:ascii="Times New Roman" w:hAnsi="Times New Roman" w:cs="Times New Roman"/>
          <w:b/>
          <w:sz w:val="32"/>
          <w:szCs w:val="32"/>
        </w:rPr>
        <w:t>Задание №3</w:t>
      </w:r>
      <w:r w:rsidRPr="00F00D6D">
        <w:rPr>
          <w:rFonts w:ascii="Times New Roman" w:hAnsi="Times New Roman" w:cs="Times New Roman"/>
          <w:sz w:val="32"/>
          <w:szCs w:val="32"/>
        </w:rPr>
        <w:t xml:space="preserve"> Направлено на выявление кругозора, развитие логического</w:t>
      </w:r>
      <w:r w:rsidRPr="00F00D6D">
        <w:rPr>
          <w:rFonts w:ascii="Times New Roman" w:hAnsi="Times New Roman" w:cs="Times New Roman"/>
          <w:sz w:val="32"/>
          <w:szCs w:val="32"/>
        </w:rPr>
        <w:br/>
        <w:t>мышления, концентрирование внимания, умение сравнивать и рассуждать,</w:t>
      </w:r>
      <w:r w:rsidRPr="00F00D6D">
        <w:rPr>
          <w:rFonts w:ascii="Times New Roman" w:hAnsi="Times New Roman" w:cs="Times New Roman"/>
          <w:sz w:val="32"/>
          <w:szCs w:val="32"/>
        </w:rPr>
        <w:br/>
        <w:t>закрепление счета, развитие мелкой моторики. Для выполнения задания необходимо: бланк задания, простой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0D6D">
        <w:rPr>
          <w:rFonts w:ascii="Times New Roman" w:hAnsi="Times New Roman" w:cs="Times New Roman"/>
          <w:sz w:val="32"/>
          <w:szCs w:val="32"/>
        </w:rPr>
        <w:t>карандаш, ластик. Время выполнения работы пять-семь минут. Для начала необходимо заполнить пустую клеточку, нарисовать недостающее насекомое. Через три минуты детям предлагается сосчитать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0D6D">
        <w:rPr>
          <w:rFonts w:ascii="Times New Roman" w:hAnsi="Times New Roman" w:cs="Times New Roman"/>
          <w:sz w:val="32"/>
          <w:szCs w:val="32"/>
        </w:rPr>
        <w:t>общее количество насекомых по виду.</w:t>
      </w:r>
    </w:p>
    <w:p w:rsidR="00646D3D" w:rsidRPr="00F00D6D" w:rsidRDefault="00646D3D" w:rsidP="00F00D6D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rFonts w:ascii="Times New Roman" w:hAnsi="Times New Roman" w:cs="Times New Roman"/>
          <w:sz w:val="32"/>
          <w:szCs w:val="32"/>
        </w:rPr>
      </w:pPr>
      <w:r w:rsidRPr="00F00D6D">
        <w:rPr>
          <w:rStyle w:val="121"/>
          <w:rFonts w:ascii="Times New Roman" w:hAnsi="Times New Roman" w:cs="Times New Roman"/>
          <w:sz w:val="32"/>
          <w:szCs w:val="32"/>
        </w:rPr>
        <w:t xml:space="preserve">Инструкция, зачитываемая детям: </w:t>
      </w:r>
      <w:r w:rsidRPr="00F00D6D">
        <w:rPr>
          <w:rFonts w:ascii="Times New Roman" w:hAnsi="Times New Roman" w:cs="Times New Roman"/>
          <w:sz w:val="32"/>
          <w:szCs w:val="32"/>
        </w:rPr>
        <w:t>Все мы знаем, что</w:t>
      </w:r>
      <w:r>
        <w:rPr>
          <w:rFonts w:ascii="Times New Roman" w:hAnsi="Times New Roman" w:cs="Times New Roman"/>
          <w:sz w:val="32"/>
          <w:szCs w:val="32"/>
        </w:rPr>
        <w:t xml:space="preserve"> Гермиона очень любит природу.</w:t>
      </w:r>
      <w:r w:rsidRPr="00F00D6D">
        <w:rPr>
          <w:rFonts w:ascii="Times New Roman" w:hAnsi="Times New Roman" w:cs="Times New Roman"/>
          <w:sz w:val="32"/>
          <w:szCs w:val="32"/>
        </w:rPr>
        <w:t xml:space="preserve"> Вот и сейчас она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0D6D">
        <w:rPr>
          <w:rFonts w:ascii="Times New Roman" w:hAnsi="Times New Roman" w:cs="Times New Roman"/>
          <w:sz w:val="32"/>
          <w:szCs w:val="32"/>
        </w:rPr>
        <w:t>нашла таких насекомых как: бабочка, божья коровка и улитка.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00D6D">
        <w:rPr>
          <w:rFonts w:ascii="Times New Roman" w:hAnsi="Times New Roman" w:cs="Times New Roman"/>
          <w:sz w:val="32"/>
          <w:szCs w:val="32"/>
        </w:rPr>
        <w:t>Помогите Гермионе, нарисуйте в пустую клеточку нужное насекомое.</w:t>
      </w:r>
      <w:r>
        <w:rPr>
          <w:rFonts w:ascii="Times New Roman" w:hAnsi="Times New Roman" w:cs="Times New Roman"/>
          <w:sz w:val="32"/>
          <w:szCs w:val="32"/>
        </w:rPr>
        <w:t xml:space="preserve"> Сколько всего бабочек?  С</w:t>
      </w:r>
      <w:r w:rsidRPr="00F00D6D">
        <w:rPr>
          <w:rFonts w:ascii="Times New Roman" w:hAnsi="Times New Roman" w:cs="Times New Roman"/>
          <w:sz w:val="32"/>
          <w:szCs w:val="32"/>
        </w:rPr>
        <w:t>колько божьих коровок? А улиток?</w:t>
      </w:r>
      <w:r>
        <w:rPr>
          <w:rFonts w:ascii="Times New Roman" w:hAnsi="Times New Roman" w:cs="Times New Roman"/>
          <w:sz w:val="32"/>
          <w:szCs w:val="32"/>
        </w:rPr>
        <w:t xml:space="preserve"> Нарисуй нужную цифру.</w:t>
      </w:r>
    </w:p>
    <w:p w:rsidR="00646D3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D177A1">
      <w:pPr>
        <w:pStyle w:val="120"/>
        <w:shd w:val="clear" w:color="auto" w:fill="auto"/>
        <w:spacing w:after="0" w:line="240" w:lineRule="atLeast"/>
        <w:ind w:right="420"/>
        <w:jc w:val="left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lastRenderedPageBreak/>
        <w:t>Задание №3</w:t>
      </w:r>
    </w:p>
    <w:p w:rsidR="00646D3D" w:rsidRDefault="00646D3D" w:rsidP="00D177A1">
      <w:pPr>
        <w:pStyle w:val="120"/>
        <w:shd w:val="clear" w:color="auto" w:fill="auto"/>
        <w:spacing w:after="0" w:line="240" w:lineRule="atLeast"/>
        <w:ind w:right="420"/>
        <w:jc w:val="left"/>
        <w:rPr>
          <w:rFonts w:ascii="Times New Roman" w:hAnsi="Times New Roman" w:cs="Times New Roman"/>
          <w:i w:val="0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6"/>
        <w:gridCol w:w="2126"/>
      </w:tblGrid>
      <w:tr w:rsidR="00646D3D" w:rsidTr="003C7EF7">
        <w:tc>
          <w:tcPr>
            <w:tcW w:w="1951" w:type="dxa"/>
          </w:tcPr>
          <w:p w:rsidR="00646D3D" w:rsidRPr="003C7EF7" w:rsidRDefault="000D574F" w:rsidP="003C7EF7">
            <w:pPr>
              <w:pStyle w:val="120"/>
              <w:shd w:val="clear" w:color="auto" w:fill="auto"/>
              <w:tabs>
                <w:tab w:val="left" w:pos="1440"/>
              </w:tabs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_x0000_s1074" type="#_x0000_t75" alt="" style="position:absolute;margin-left:17.4pt;margin-top:16.7pt;width:78pt;height:58.5pt;z-index:101">
                  <v:imagedata r:id="rId14" o:title=""/>
                </v:shape>
              </w:pict>
            </w:r>
            <w:r w:rsidR="00646D3D" w:rsidRPr="003C7EF7">
              <w:rPr>
                <w:rFonts w:ascii="Times New Roman" w:hAnsi="Times New Roman" w:cs="Times New Roman"/>
                <w:i w:val="0"/>
                <w:sz w:val="32"/>
                <w:szCs w:val="32"/>
              </w:rPr>
              <w:tab/>
            </w:r>
          </w:p>
          <w:p w:rsidR="00646D3D" w:rsidRPr="003C7EF7" w:rsidRDefault="00646D3D" w:rsidP="003C7EF7">
            <w:pPr>
              <w:pStyle w:val="120"/>
              <w:shd w:val="clear" w:color="auto" w:fill="auto"/>
              <w:tabs>
                <w:tab w:val="left" w:pos="1440"/>
              </w:tabs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tabs>
                <w:tab w:val="left" w:pos="1440"/>
              </w:tabs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tabs>
                <w:tab w:val="left" w:pos="1440"/>
              </w:tabs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tabs>
                <w:tab w:val="left" w:pos="1440"/>
              </w:tabs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</w:tr>
      <w:tr w:rsidR="00646D3D" w:rsidTr="003C7EF7">
        <w:tc>
          <w:tcPr>
            <w:tcW w:w="1951" w:type="dxa"/>
          </w:tcPr>
          <w:p w:rsidR="00646D3D" w:rsidRPr="003C7EF7" w:rsidRDefault="000D574F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_x0000_s1076" type="#_x0000_t75" alt="" style="position:absolute;margin-left:17.4pt;margin-top:17.05pt;width:67.75pt;height:1in;z-index:117;mso-position-horizontal-relative:text;mso-position-vertical-relative:text">
                  <v:imagedata r:id="rId15" o:title="" croptop="17675f" cropbottom="6384f" cropleft="7137f" cropright="3146f"/>
                </v:shape>
              </w:pict>
            </w:r>
            <w:r>
              <w:rPr>
                <w:noProof/>
                <w:lang w:eastAsia="ru-RU"/>
              </w:rPr>
              <w:pict>
                <v:shape id="_x0000_s1075" type="#_x0000_t75" alt="" style="position:absolute;margin-left:24pt;margin-top:106.65pt;width:42.35pt;height:58.5pt;z-index:116;mso-position-horizontal-relative:text;mso-position-vertical-relative:text">
                  <v:imagedata r:id="rId16" o:title=""/>
                </v:shape>
              </w:pict>
            </w:r>
            <w:r w:rsidR="00646D3D" w:rsidRPr="003C7EF7">
              <w:rPr>
                <w:rFonts w:ascii="Times New Roman" w:hAnsi="Times New Roman" w:cs="Times New Roman"/>
                <w:i w:val="0"/>
                <w:sz w:val="32"/>
                <w:szCs w:val="32"/>
              </w:rPr>
              <w:t xml:space="preserve"> </w:t>
            </w: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</w:tr>
      <w:tr w:rsidR="00646D3D" w:rsidTr="003C7EF7">
        <w:tc>
          <w:tcPr>
            <w:tcW w:w="1951" w:type="dxa"/>
          </w:tcPr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  <w:tc>
          <w:tcPr>
            <w:tcW w:w="2126" w:type="dxa"/>
          </w:tcPr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</w:tr>
    </w:tbl>
    <w:p w:rsidR="003E14C8" w:rsidRPr="003E14C8" w:rsidRDefault="003E14C8" w:rsidP="003E14C8">
      <w:pPr>
        <w:rPr>
          <w:vanish/>
        </w:rPr>
      </w:pPr>
    </w:p>
    <w:tbl>
      <w:tblPr>
        <w:tblpPr w:leftFromText="180" w:rightFromText="180" w:horzAnchor="page" w:tblpX="7627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011"/>
        <w:gridCol w:w="2744"/>
      </w:tblGrid>
      <w:tr w:rsidR="00646D3D" w:rsidTr="003C7EF7">
        <w:tc>
          <w:tcPr>
            <w:tcW w:w="2943" w:type="dxa"/>
          </w:tcPr>
          <w:p w:rsidR="00646D3D" w:rsidRPr="003C7EF7" w:rsidRDefault="000D574F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_x0000_s1077" type="#_x0000_t75" alt="" style="position:absolute;margin-left:27.9pt;margin-top:12.2pt;width:78pt;height:58.5pt;z-index:100;mso-position-horizontal-relative:text;mso-position-vertical-relative:text">
                  <v:imagedata r:id="rId14" o:title=""/>
                </v:shape>
              </w:pict>
            </w: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  <w:tc>
          <w:tcPr>
            <w:tcW w:w="3011" w:type="dxa"/>
          </w:tcPr>
          <w:p w:rsidR="00646D3D" w:rsidRPr="003C7EF7" w:rsidRDefault="000D574F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_x0000_s1078" type="#_x0000_t75" alt="" style="position:absolute;margin-left:74.25pt;margin-top:12.2pt;width:42.35pt;height:58.5pt;z-index:114;mso-position-horizontal-relative:text;mso-position-vertical-relative:text">
                  <v:imagedata r:id="rId16" o:title=""/>
                </v:shape>
              </w:pict>
            </w:r>
            <w:r>
              <w:rPr>
                <w:noProof/>
                <w:lang w:eastAsia="ru-RU"/>
              </w:rPr>
              <w:pict>
                <v:shape id="_x0000_s1079" type="#_x0000_t75" alt="" style="position:absolute;margin-left:8.25pt;margin-top:7.7pt;width:33.85pt;height:46.75pt;z-index:115;mso-position-horizontal-relative:text;mso-position-vertical-relative:text">
                  <v:imagedata r:id="rId16" o:title=""/>
                </v:shape>
              </w:pict>
            </w:r>
          </w:p>
        </w:tc>
        <w:tc>
          <w:tcPr>
            <w:tcW w:w="2744" w:type="dxa"/>
          </w:tcPr>
          <w:p w:rsidR="00646D3D" w:rsidRPr="003C7EF7" w:rsidRDefault="000D574F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_x0000_s1081" type="#_x0000_t75" alt="" style="position:absolute;margin-left:60.2pt;margin-top:10.35pt;width:67.75pt;height:1in;z-index:111;mso-position-horizontal-relative:text;mso-position-vertical-relative:text">
                  <v:imagedata r:id="rId15" o:title="" croptop="17675f" cropbottom="6384f" cropleft="7137f" cropright="3146f"/>
                </v:shape>
              </w:pict>
            </w:r>
            <w:r>
              <w:rPr>
                <w:noProof/>
                <w:lang w:eastAsia="ru-RU"/>
              </w:rPr>
              <w:pict>
                <v:shape id="_x0000_s1082" type="#_x0000_t75" alt="" style="position:absolute;margin-left:7.7pt;margin-top:10.35pt;width:33.9pt;height:36pt;z-index:110;mso-position-horizontal-relative:text;mso-position-vertical-relative:text">
                  <v:imagedata r:id="rId15" o:title="" croptop="17675f" cropbottom="6384f" cropleft="7137f" cropright="3146f"/>
                </v:shape>
              </w:pict>
            </w:r>
            <w:r>
              <w:rPr>
                <w:noProof/>
                <w:lang w:eastAsia="ru-RU"/>
              </w:rPr>
              <w:pict>
                <v:shape id="_x0000_s1080" type="#_x0000_t75" alt="" style="position:absolute;margin-left:19.7pt;margin-top:46.35pt;width:33.9pt;height:36pt;z-index:112;mso-position-horizontal-relative:text;mso-position-vertical-relative:text">
                  <v:imagedata r:id="rId15" o:title="" croptop="17675f" cropbottom="6384f" cropleft="7137f" cropright="3146f"/>
                </v:shape>
              </w:pict>
            </w:r>
          </w:p>
        </w:tc>
      </w:tr>
      <w:tr w:rsidR="00646D3D" w:rsidTr="003C7EF7">
        <w:tc>
          <w:tcPr>
            <w:tcW w:w="2943" w:type="dxa"/>
          </w:tcPr>
          <w:p w:rsidR="00646D3D" w:rsidRPr="003C7EF7" w:rsidRDefault="000D574F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_x0000_s1083" type="#_x0000_t75" alt="" style="position:absolute;margin-left:17.5pt;margin-top:10.95pt;width:67.75pt;height:1in;z-index:108;mso-position-horizontal-relative:text;mso-position-vertical-relative:text">
                  <v:imagedata r:id="rId15" o:title="" croptop="17675f" cropbottom="6384f" cropleft="7137f" cropright="3146f"/>
                </v:shape>
              </w:pict>
            </w:r>
          </w:p>
          <w:p w:rsidR="00646D3D" w:rsidRPr="003C7EF7" w:rsidRDefault="000D574F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_x0000_s1084" type="#_x0000_t75" alt="" style="position:absolute;margin-left:89.5pt;margin-top:10.55pt;width:47.65pt;height:50.65pt;z-index:109">
                  <v:imagedata r:id="rId15" o:title="" croptop="17675f" cropbottom="6384f" cropleft="7137f" cropright="3146f"/>
                </v:shape>
              </w:pict>
            </w: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  <w:tc>
          <w:tcPr>
            <w:tcW w:w="3011" w:type="dxa"/>
          </w:tcPr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  <w:tc>
          <w:tcPr>
            <w:tcW w:w="2744" w:type="dxa"/>
          </w:tcPr>
          <w:p w:rsidR="00646D3D" w:rsidRPr="003C7EF7" w:rsidRDefault="000D574F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_x0000_s1085" type="#_x0000_t75" alt="" style="position:absolute;margin-left:31.7pt;margin-top:42.65pt;width:78pt;height:58.5pt;z-index:104;mso-position-horizontal-relative:text;mso-position-vertical-relative:text">
                  <v:imagedata r:id="rId14" o:title=""/>
                </v:shape>
              </w:pict>
            </w:r>
            <w:r>
              <w:rPr>
                <w:noProof/>
                <w:lang w:eastAsia="ru-RU"/>
              </w:rPr>
              <w:pict>
                <v:shape id="_x0000_s1086" type="#_x0000_t75" alt="" style="position:absolute;margin-left:60.2pt;margin-top:6.85pt;width:47.75pt;height:35.8pt;z-index:106;mso-position-horizontal-relative:text;mso-position-vertical-relative:text">
                  <v:imagedata r:id="rId14" o:title=""/>
                </v:shape>
              </w:pict>
            </w:r>
            <w:r>
              <w:rPr>
                <w:noProof/>
                <w:lang w:eastAsia="ru-RU"/>
              </w:rPr>
              <w:pict>
                <v:shape id="_x0000_s1087" type="#_x0000_t75" alt="" style="position:absolute;margin-left:1.75pt;margin-top:10.95pt;width:47.75pt;height:35.8pt;z-index:105;mso-position-horizontal-relative:text;mso-position-vertical-relative:text">
                  <v:imagedata r:id="rId14" o:title=""/>
                </v:shape>
              </w:pict>
            </w:r>
          </w:p>
        </w:tc>
      </w:tr>
      <w:tr w:rsidR="00646D3D" w:rsidTr="003C7EF7">
        <w:tc>
          <w:tcPr>
            <w:tcW w:w="2943" w:type="dxa"/>
          </w:tcPr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0D574F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_x0000_s1088" type="#_x0000_t75" alt="" style="position:absolute;margin-left:47.4pt;margin-top:-16.1pt;width:42.35pt;height:58.5pt;z-index:113">
                  <v:imagedata r:id="rId16" o:title=""/>
                </v:shape>
              </w:pict>
            </w: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  <w:p w:rsidR="00646D3D" w:rsidRPr="003C7EF7" w:rsidRDefault="00646D3D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</w:p>
        </w:tc>
        <w:tc>
          <w:tcPr>
            <w:tcW w:w="3011" w:type="dxa"/>
          </w:tcPr>
          <w:p w:rsidR="00646D3D" w:rsidRPr="003C7EF7" w:rsidRDefault="000D574F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_x0000_s1090" type="#_x0000_t75" alt="" style="position:absolute;margin-left:62.85pt;margin-top:45.15pt;width:78pt;height:58.5pt;z-index:102;mso-position-horizontal-relative:text;mso-position-vertical-relative:text">
                  <v:imagedata r:id="rId14" o:title=""/>
                </v:shape>
              </w:pict>
            </w:r>
            <w:r>
              <w:rPr>
                <w:noProof/>
                <w:lang w:eastAsia="ru-RU"/>
              </w:rPr>
              <w:pict>
                <v:shape id="_x0000_s1089" type="#_x0000_t75" alt="" style="position:absolute;margin-left:8.25pt;margin-top:15.25pt;width:54.6pt;height:40.95pt;rotation:-1462727fd;z-index:103;mso-position-horizontal-relative:text;mso-position-vertical-relative:text">
                  <v:imagedata r:id="rId14" o:title=""/>
                </v:shape>
              </w:pict>
            </w:r>
          </w:p>
        </w:tc>
        <w:tc>
          <w:tcPr>
            <w:tcW w:w="2744" w:type="dxa"/>
          </w:tcPr>
          <w:p w:rsidR="00646D3D" w:rsidRPr="003C7EF7" w:rsidRDefault="000D574F" w:rsidP="003C7EF7">
            <w:pPr>
              <w:pStyle w:val="120"/>
              <w:shd w:val="clear" w:color="auto" w:fill="auto"/>
              <w:spacing w:after="0" w:line="240" w:lineRule="atLeast"/>
              <w:ind w:right="420"/>
              <w:jc w:val="left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>
              <w:rPr>
                <w:noProof/>
                <w:lang w:eastAsia="ru-RU"/>
              </w:rPr>
              <w:pict>
                <v:shape id="_x0000_s1091" type="#_x0000_t75" alt="" style="position:absolute;margin-left:31.7pt;margin-top:11.3pt;width:67.75pt;height:1in;z-index:107;mso-position-horizontal-relative:text;mso-position-vertical-relative:text">
                  <v:imagedata r:id="rId15" o:title="" croptop="17675f" cropbottom="6384f" cropleft="7137f" cropright="3146f"/>
                </v:shape>
              </w:pict>
            </w:r>
          </w:p>
        </w:tc>
      </w:tr>
    </w:tbl>
    <w:p w:rsidR="00646D3D" w:rsidRPr="00D177A1" w:rsidRDefault="000D574F" w:rsidP="00D177A1">
      <w:pPr>
        <w:pStyle w:val="120"/>
        <w:shd w:val="clear" w:color="auto" w:fill="auto"/>
        <w:spacing w:after="0" w:line="240" w:lineRule="atLeast"/>
        <w:ind w:right="420"/>
        <w:jc w:val="left"/>
        <w:rPr>
          <w:rFonts w:ascii="Times New Roman" w:hAnsi="Times New Roman" w:cs="Times New Roman"/>
          <w:i w:val="0"/>
          <w:sz w:val="32"/>
          <w:szCs w:val="32"/>
        </w:rPr>
      </w:pPr>
      <w:r>
        <w:rPr>
          <w:noProof/>
          <w:lang w:eastAsia="ru-RU"/>
        </w:rPr>
        <w:pict>
          <v:shape id="_x0000_s1092" type="#_x0000_t75" style="position:absolute;margin-left:2.05pt;margin-top:269.2pt;width:86.35pt;height:171pt;z-index:98;mso-position-horizontal-relative:text;mso-position-vertical-relative:text">
            <v:imagedata r:id="rId8" o:title="" cropleft="7149f" cropright="8341f"/>
          </v:shape>
        </w:pict>
      </w:r>
      <w:r w:rsidR="00646D3D">
        <w:rPr>
          <w:rFonts w:ascii="Times New Roman" w:hAnsi="Times New Roman" w:cs="Times New Roman"/>
          <w:i w:val="0"/>
          <w:sz w:val="32"/>
          <w:szCs w:val="32"/>
        </w:rPr>
        <w:br w:type="textWrapping" w:clear="all"/>
      </w:r>
    </w:p>
    <w:p w:rsidR="00646D3D" w:rsidRPr="00D67AC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Pr="00D67ACD" w:rsidRDefault="00646D3D" w:rsidP="000D4AAC">
      <w:pPr>
        <w:pStyle w:val="120"/>
        <w:shd w:val="clear" w:color="auto" w:fill="auto"/>
        <w:spacing w:after="0" w:line="240" w:lineRule="atLeast"/>
        <w:ind w:right="420" w:firstLine="1219"/>
        <w:jc w:val="left"/>
        <w:rPr>
          <w:sz w:val="28"/>
          <w:szCs w:val="28"/>
        </w:rPr>
      </w:pPr>
    </w:p>
    <w:p w:rsidR="00646D3D" w:rsidRDefault="00646D3D" w:rsidP="000D4AAC">
      <w:pPr>
        <w:tabs>
          <w:tab w:val="left" w:pos="246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0D4AAC">
      <w:pPr>
        <w:tabs>
          <w:tab w:val="left" w:pos="246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0D574F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_x0000_s1093" type="#_x0000_t75" style="position:absolute;margin-left:2.55pt;margin-top:-80.2pt;width:180.95pt;height:105.75pt;z-index:11;visibility:visible">
            <v:imagedata r:id="rId12" o:title=""/>
          </v:shape>
        </w:pict>
      </w:r>
    </w:p>
    <w:p w:rsidR="00646D3D" w:rsidRDefault="00646D3D" w:rsidP="00682389">
      <w:pPr>
        <w:pStyle w:val="20"/>
        <w:shd w:val="clear" w:color="auto" w:fill="auto"/>
        <w:spacing w:after="0" w:line="432" w:lineRule="exact"/>
        <w:ind w:firstLine="1360"/>
        <w:jc w:val="both"/>
      </w:pPr>
    </w:p>
    <w:p w:rsidR="00646D3D" w:rsidRPr="00F00D6D" w:rsidRDefault="00646D3D" w:rsidP="00682389">
      <w:pPr>
        <w:pStyle w:val="20"/>
        <w:shd w:val="clear" w:color="auto" w:fill="auto"/>
        <w:spacing w:after="0" w:line="432" w:lineRule="exact"/>
        <w:ind w:firstLine="1360"/>
        <w:jc w:val="both"/>
        <w:rPr>
          <w:rFonts w:ascii="Times New Roman" w:hAnsi="Times New Roman" w:cs="Times New Roman"/>
          <w:sz w:val="32"/>
          <w:szCs w:val="32"/>
        </w:rPr>
      </w:pPr>
      <w:r w:rsidRPr="00F00D6D">
        <w:rPr>
          <w:rFonts w:ascii="Times New Roman" w:hAnsi="Times New Roman" w:cs="Times New Roman"/>
          <w:b/>
          <w:sz w:val="32"/>
          <w:szCs w:val="32"/>
        </w:rPr>
        <w:t>Задание №4</w:t>
      </w:r>
      <w:r w:rsidRPr="00F00D6D">
        <w:rPr>
          <w:rFonts w:ascii="Times New Roman" w:hAnsi="Times New Roman" w:cs="Times New Roman"/>
          <w:sz w:val="32"/>
          <w:szCs w:val="32"/>
        </w:rPr>
        <w:t xml:space="preserve"> Направлено на расширение кругозора, развитие мелкой моторики рук, мышления, внимания, фантазии, творческой активности, воображения. Для выполнения задания необходимо: разноцветные карандаши. Время выполнения пять минут.</w:t>
      </w:r>
    </w:p>
    <w:p w:rsidR="00646D3D" w:rsidRPr="00F00D6D" w:rsidRDefault="00646D3D" w:rsidP="00682389">
      <w:pPr>
        <w:pStyle w:val="120"/>
        <w:shd w:val="clear" w:color="auto" w:fill="auto"/>
        <w:spacing w:after="0"/>
        <w:ind w:firstLine="1360"/>
        <w:rPr>
          <w:rFonts w:ascii="Times New Roman" w:hAnsi="Times New Roman" w:cs="Times New Roman"/>
          <w:sz w:val="32"/>
          <w:szCs w:val="32"/>
        </w:rPr>
      </w:pPr>
      <w:r w:rsidRPr="00F00D6D">
        <w:rPr>
          <w:rStyle w:val="121"/>
          <w:rFonts w:ascii="Times New Roman" w:hAnsi="Times New Roman" w:cs="Times New Roman"/>
          <w:sz w:val="32"/>
          <w:szCs w:val="32"/>
        </w:rPr>
        <w:t xml:space="preserve">Инструкция, зачитываемая детям: </w:t>
      </w:r>
      <w:r w:rsidRPr="00F00D6D">
        <w:rPr>
          <w:rFonts w:ascii="Times New Roman" w:hAnsi="Times New Roman" w:cs="Times New Roman"/>
          <w:sz w:val="32"/>
          <w:szCs w:val="32"/>
        </w:rPr>
        <w:t>помоги Гарри Поттеру и Гермионе дойти до школы «Чародейства</w:t>
      </w:r>
      <w:r>
        <w:rPr>
          <w:rFonts w:ascii="Times New Roman" w:hAnsi="Times New Roman" w:cs="Times New Roman"/>
          <w:sz w:val="32"/>
          <w:szCs w:val="32"/>
        </w:rPr>
        <w:t xml:space="preserve"> и Волшебства</w:t>
      </w:r>
      <w:r w:rsidRPr="00F00D6D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по линиям, н</w:t>
      </w:r>
      <w:r w:rsidRPr="00F00D6D">
        <w:rPr>
          <w:rFonts w:ascii="Times New Roman" w:hAnsi="Times New Roman" w:cs="Times New Roman"/>
          <w:sz w:val="32"/>
          <w:szCs w:val="32"/>
        </w:rPr>
        <w:t xml:space="preserve">а черные </w:t>
      </w:r>
      <w:r>
        <w:rPr>
          <w:rFonts w:ascii="Times New Roman" w:hAnsi="Times New Roman" w:cs="Times New Roman"/>
          <w:sz w:val="32"/>
          <w:szCs w:val="32"/>
        </w:rPr>
        <w:t>круги</w:t>
      </w:r>
      <w:r w:rsidRPr="00F00D6D">
        <w:rPr>
          <w:rFonts w:ascii="Times New Roman" w:hAnsi="Times New Roman" w:cs="Times New Roman"/>
          <w:sz w:val="32"/>
          <w:szCs w:val="32"/>
        </w:rPr>
        <w:t xml:space="preserve"> наступать нельзя. Найди три дороги и нарисуй их карандашами разного цвета.</w:t>
      </w:r>
    </w:p>
    <w:p w:rsidR="00646D3D" w:rsidRPr="00F00D6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Pr="00F00D6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page" w:tblpX="1903" w:tblpY="-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551"/>
        <w:gridCol w:w="2552"/>
        <w:gridCol w:w="2681"/>
      </w:tblGrid>
      <w:tr w:rsidR="00646D3D" w:rsidTr="001765C9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noProof/>
              </w:rPr>
              <w:lastRenderedPageBreak/>
              <w:pict>
                <v:oval id="_x0000_s1094" style="position:absolute;margin-left:247.65pt;margin-top:27.35pt;width:14.25pt;height:15pt;z-index:56" fillcolor="black"/>
              </w:pict>
            </w:r>
          </w:p>
        </w:tc>
        <w:tc>
          <w:tcPr>
            <w:tcW w:w="2552" w:type="dxa"/>
            <w:tcBorders>
              <w:left w:val="nil"/>
            </w:tcBorders>
          </w:tcPr>
          <w:p w:rsidR="00646D3D" w:rsidRPr="003C7EF7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noProof/>
              </w:rPr>
              <w:pict>
                <v:oval id="_x0000_s1095" style="position:absolute;margin-left:114.6pt;margin-top:8.95pt;width:14.25pt;height:15pt;z-index:54"/>
              </w:pict>
            </w:r>
          </w:p>
        </w:tc>
        <w:tc>
          <w:tcPr>
            <w:tcW w:w="268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096" style="position:absolute;margin-left:121.25pt;margin-top:27.35pt;width:14.25pt;height:15pt;z-index:51;mso-position-horizontal-relative:text;mso-position-vertical-relative:text"/>
              </w:pict>
            </w:r>
          </w:p>
        </w:tc>
      </w:tr>
      <w:tr w:rsidR="00646D3D" w:rsidTr="001765C9">
        <w:tc>
          <w:tcPr>
            <w:tcW w:w="52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6D3D" w:rsidRPr="003C7EF7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noProof/>
              </w:rPr>
              <w:pict>
                <v:oval id="_x0000_s1097" style="position:absolute;margin-left:247.65pt;margin-top:10.25pt;width:14.25pt;height:15pt;z-index:49"/>
              </w:pict>
            </w:r>
          </w:p>
          <w:p w:rsidR="00646D3D" w:rsidRPr="003C7EF7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noProof/>
              </w:rPr>
              <w:pict>
                <v:oval id="_x0000_s1098" style="position:absolute;margin-left:118.65pt;margin-top:12.45pt;width:14.25pt;height:15pt;z-index:60" fillcolor="black"/>
              </w:pict>
            </w:r>
            <w:r>
              <w:rPr>
                <w:noProof/>
              </w:rPr>
              <w:pict>
                <v:oval id="_x0000_s1099" style="position:absolute;margin-left:247.65pt;margin-top:10.25pt;width:14.25pt;height:15pt;z-index:59" fillcolor="black"/>
              </w:pict>
            </w:r>
          </w:p>
        </w:tc>
        <w:tc>
          <w:tcPr>
            <w:tcW w:w="2552" w:type="dxa"/>
            <w:tcBorders>
              <w:left w:val="nil"/>
            </w:tcBorders>
          </w:tcPr>
          <w:p w:rsidR="00646D3D" w:rsidRPr="003C7EF7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noProof/>
              </w:rPr>
              <w:pict>
                <v:oval id="_x0000_s1100" style="position:absolute;margin-left:114.6pt;margin-top:10.25pt;width:14.25pt;height:15pt;z-index:48"/>
              </w:pict>
            </w:r>
          </w:p>
        </w:tc>
        <w:tc>
          <w:tcPr>
            <w:tcW w:w="268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01" style="position:absolute;margin-left:121.25pt;margin-top:28.65pt;width:14.25pt;height:15pt;z-index:61;mso-position-horizontal-relative:text;mso-position-vertical-relative:text" fillcolor="black"/>
              </w:pict>
            </w:r>
          </w:p>
        </w:tc>
      </w:tr>
      <w:tr w:rsidR="00646D3D" w:rsidTr="001765C9">
        <w:tc>
          <w:tcPr>
            <w:tcW w:w="52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6D3D" w:rsidRPr="003C7EF7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noProof/>
              </w:rPr>
              <w:pict>
                <v:oval id="_x0000_s1102" style="position:absolute;margin-left:114.6pt;margin-top:30.35pt;width:14.25pt;height:15pt;z-index:47;mso-position-horizontal-relative:text;mso-position-vertical-relative:text"/>
              </w:pict>
            </w:r>
          </w:p>
        </w:tc>
        <w:tc>
          <w:tcPr>
            <w:tcW w:w="268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03" style="position:absolute;margin-left:119.45pt;margin-top:28.6pt;width:14.25pt;height:15pt;z-index:62;mso-position-horizontal-relative:text;mso-position-vertical-relative:text" fillcolor="black"/>
              </w:pict>
            </w:r>
          </w:p>
        </w:tc>
      </w:tr>
      <w:tr w:rsidR="00646D3D" w:rsidTr="001765C9">
        <w:tc>
          <w:tcPr>
            <w:tcW w:w="2660" w:type="dxa"/>
            <w:tcBorders>
              <w:top w:val="nil"/>
            </w:tcBorders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04" style="position:absolute;margin-left:118.65pt;margin-top:32.05pt;width:14.25pt;height:15pt;z-index:67;mso-position-horizontal-relative:text;mso-position-vertical-relative:text" fillcolor="black"/>
              </w:pict>
            </w:r>
          </w:p>
        </w:tc>
        <w:tc>
          <w:tcPr>
            <w:tcW w:w="2551" w:type="dxa"/>
            <w:tcBorders>
              <w:top w:val="nil"/>
            </w:tcBorders>
          </w:tcPr>
          <w:p w:rsidR="00646D3D" w:rsidRPr="003C7EF7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noProof/>
              </w:rPr>
              <w:pict>
                <v:oval id="_x0000_s1105" style="position:absolute;margin-left:114.65pt;margin-top:13.65pt;width:14.25pt;height:15pt;z-index:45"/>
              </w:pict>
            </w:r>
          </w:p>
        </w:tc>
        <w:tc>
          <w:tcPr>
            <w:tcW w:w="2552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noProof/>
              </w:rPr>
              <w:pict>
                <v:oval id="_x0000_s1106" style="position:absolute;margin-left:114.6pt;margin-top:28.15pt;width:14.25pt;height:15pt;z-index:46;mso-position-horizontal-relative:text;mso-position-vertical-relative:text"/>
              </w:pict>
            </w:r>
          </w:p>
        </w:tc>
        <w:tc>
          <w:tcPr>
            <w:tcW w:w="268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07" style="position:absolute;margin-left:121.25pt;margin-top:28.15pt;width:14.25pt;height:15pt;z-index:63;mso-position-horizontal-relative:text;mso-position-vertical-relative:text" fillcolor="black"/>
              </w:pict>
            </w:r>
          </w:p>
        </w:tc>
      </w:tr>
      <w:tr w:rsidR="00646D3D" w:rsidTr="001765C9">
        <w:tc>
          <w:tcPr>
            <w:tcW w:w="2660" w:type="dxa"/>
          </w:tcPr>
          <w:p w:rsidR="00646D3D" w:rsidRPr="003C7EF7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08" style="position:absolute;margin-left:118.65pt;margin-top:8.75pt;width:14.25pt;height:15pt;z-index:66" fillcolor="black"/>
              </w:pict>
            </w:r>
          </w:p>
        </w:tc>
        <w:tc>
          <w:tcPr>
            <w:tcW w:w="255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09" style="position:absolute;margin-left:114.65pt;margin-top:27.15pt;width:14.25pt;height:15pt;z-index:14;mso-position-horizontal-relative:text;mso-position-vertical-relative:text"/>
              </w:pict>
            </w:r>
          </w:p>
        </w:tc>
        <w:tc>
          <w:tcPr>
            <w:tcW w:w="2552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10" style="position:absolute;margin-left:114.6pt;margin-top:27.15pt;width:14.25pt;height:15pt;z-index:15;mso-position-horizontal-relative:text;mso-position-vertical-relative:text"/>
              </w:pict>
            </w:r>
          </w:p>
        </w:tc>
        <w:tc>
          <w:tcPr>
            <w:tcW w:w="2681" w:type="dxa"/>
          </w:tcPr>
          <w:p w:rsidR="00646D3D" w:rsidRPr="003C7EF7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6D3D" w:rsidTr="001765C9">
        <w:tc>
          <w:tcPr>
            <w:tcW w:w="2660" w:type="dxa"/>
          </w:tcPr>
          <w:p w:rsidR="00646D3D" w:rsidRPr="003C7EF7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11" style="position:absolute;margin-left:118.65pt;margin-top:12.7pt;width:14.25pt;height:15pt;z-index:42"/>
              </w:pict>
            </w:r>
          </w:p>
        </w:tc>
        <w:tc>
          <w:tcPr>
            <w:tcW w:w="255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12" style="position:absolute;margin-left:114.65pt;margin-top:31.1pt;width:14.25pt;height:15pt;z-index:16;mso-position-horizontal-relative:text;mso-position-vertical-relative:text"/>
              </w:pict>
            </w:r>
          </w:p>
        </w:tc>
        <w:tc>
          <w:tcPr>
            <w:tcW w:w="2552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13" style="position:absolute;margin-left:114.6pt;margin-top:29.55pt;width:14.25pt;height:15pt;z-index:64;mso-position-horizontal-relative:text;mso-position-vertical-relative:text" fillcolor="black"/>
              </w:pict>
            </w:r>
          </w:p>
        </w:tc>
        <w:tc>
          <w:tcPr>
            <w:tcW w:w="268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14" style="position:absolute;margin-left:121.25pt;margin-top:29.55pt;width:14.25pt;height:15pt;z-index:76;mso-position-horizontal-relative:text;mso-position-vertical-relative:text" fillcolor="black"/>
              </w:pict>
            </w:r>
          </w:p>
        </w:tc>
      </w:tr>
      <w:tr w:rsidR="00646D3D" w:rsidTr="001765C9">
        <w:tc>
          <w:tcPr>
            <w:tcW w:w="2660" w:type="dxa"/>
          </w:tcPr>
          <w:p w:rsidR="00646D3D" w:rsidRPr="003C7EF7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15" style="position:absolute;margin-left:118.65pt;margin-top:10.6pt;width:14.25pt;height:15pt;z-index:41"/>
              </w:pict>
            </w:r>
          </w:p>
        </w:tc>
        <w:tc>
          <w:tcPr>
            <w:tcW w:w="255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16" style="position:absolute;margin-left:114.65pt;margin-top:29pt;width:14.25pt;height:15pt;z-index:65;mso-position-horizontal-relative:text;mso-position-vertical-relative:text" fillcolor="black"/>
              </w:pict>
            </w:r>
          </w:p>
        </w:tc>
        <w:tc>
          <w:tcPr>
            <w:tcW w:w="2552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17" style="position:absolute;margin-left:114.6pt;margin-top:29pt;width:14.25pt;height:15pt;z-index:71;mso-position-horizontal-relative:text;mso-position-vertical-relative:text" fillcolor="black"/>
              </w:pict>
            </w:r>
          </w:p>
        </w:tc>
        <w:tc>
          <w:tcPr>
            <w:tcW w:w="268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18" style="position:absolute;margin-left:119pt;margin-top:29pt;width:14.25pt;height:15pt;z-index:55;mso-position-horizontal-relative:text;mso-position-vertical-relative:text"/>
              </w:pict>
            </w:r>
          </w:p>
        </w:tc>
      </w:tr>
      <w:tr w:rsidR="00646D3D" w:rsidTr="001765C9">
        <w:tc>
          <w:tcPr>
            <w:tcW w:w="2660" w:type="dxa"/>
          </w:tcPr>
          <w:p w:rsidR="00646D3D" w:rsidRPr="003C7EF7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19" style="position:absolute;margin-left:118.65pt;margin-top:13.85pt;width:14.25pt;height:15pt;z-index:40"/>
              </w:pict>
            </w:r>
          </w:p>
        </w:tc>
        <w:tc>
          <w:tcPr>
            <w:tcW w:w="255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20" style="position:absolute;margin-left:114.65pt;margin-top:28.5pt;width:14.25pt;height:15pt;z-index:17;mso-position-horizontal-relative:text;mso-position-vertical-relative:text"/>
              </w:pict>
            </w:r>
          </w:p>
        </w:tc>
        <w:tc>
          <w:tcPr>
            <w:tcW w:w="2552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21" style="position:absolute;margin-left:114.6pt;margin-top:28.45pt;width:14.25pt;height:15pt;z-index:75;mso-position-horizontal-relative:text;mso-position-vertical-relative:text"/>
              </w:pict>
            </w:r>
          </w:p>
        </w:tc>
        <w:tc>
          <w:tcPr>
            <w:tcW w:w="268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22" style="position:absolute;margin-left:121.25pt;margin-top:32.25pt;width:14.25pt;height:15pt;z-index:74;mso-position-horizontal-relative:text;mso-position-vertical-relative:text" fillcolor="black"/>
              </w:pict>
            </w:r>
          </w:p>
        </w:tc>
      </w:tr>
      <w:tr w:rsidR="00646D3D" w:rsidTr="001765C9">
        <w:tc>
          <w:tcPr>
            <w:tcW w:w="2660" w:type="dxa"/>
          </w:tcPr>
          <w:p w:rsidR="00646D3D" w:rsidRPr="003C7EF7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23" style="position:absolute;margin-left:118.65pt;margin-top:10.25pt;width:14.25pt;height:15pt;z-index:69" fillcolor="black"/>
              </w:pict>
            </w:r>
          </w:p>
        </w:tc>
        <w:tc>
          <w:tcPr>
            <w:tcW w:w="255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24" style="position:absolute;margin-left:114.65pt;margin-top:27.95pt;width:14.25pt;height:15pt;z-index:18;mso-position-horizontal-relative:text;mso-position-vertical-relative:text"/>
              </w:pict>
            </w:r>
          </w:p>
        </w:tc>
        <w:tc>
          <w:tcPr>
            <w:tcW w:w="2552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25" style="position:absolute;margin-left:114.6pt;margin-top:28.65pt;width:14.25pt;height:15pt;z-index:72;mso-position-horizontal-relative:text;mso-position-vertical-relative:text" fillcolor="black"/>
              </w:pict>
            </w:r>
          </w:p>
        </w:tc>
        <w:tc>
          <w:tcPr>
            <w:tcW w:w="268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26" style="position:absolute;margin-left:119.45pt;margin-top:28.25pt;width:14.25pt;height:15pt;z-index:121;mso-position-horizontal-relative:text;mso-position-vertical-relative:text"/>
              </w:pict>
            </w:r>
          </w:p>
        </w:tc>
      </w:tr>
      <w:tr w:rsidR="00646D3D" w:rsidTr="001765C9">
        <w:tc>
          <w:tcPr>
            <w:tcW w:w="2660" w:type="dxa"/>
          </w:tcPr>
          <w:p w:rsidR="00646D3D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D3D" w:rsidRPr="003C7EF7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27" style="position:absolute;margin-left:118.65pt;margin-top:9.8pt;width:14.25pt;height:15pt;z-index:19"/>
              </w:pict>
            </w:r>
          </w:p>
        </w:tc>
        <w:tc>
          <w:tcPr>
            <w:tcW w:w="2551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28" style="position:absolute;margin-left:110.6pt;margin-top:47.05pt;width:14.25pt;height:15pt;z-index:20;mso-position-horizontal-relative:text;mso-position-vertical-relative:text"/>
              </w:pict>
            </w:r>
          </w:p>
        </w:tc>
        <w:tc>
          <w:tcPr>
            <w:tcW w:w="2552" w:type="dxa"/>
          </w:tcPr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29" style="position:absolute;margin-left:115.05pt;margin-top:47.05pt;width:14.25pt;height:15pt;z-index:68;mso-position-horizontal-relative:text;mso-position-vertical-relative:text" fillcolor="black"/>
              </w:pict>
            </w:r>
          </w:p>
        </w:tc>
        <w:tc>
          <w:tcPr>
            <w:tcW w:w="2681" w:type="dxa"/>
          </w:tcPr>
          <w:p w:rsidR="00646D3D" w:rsidRDefault="00646D3D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6D3D" w:rsidRPr="003C7EF7" w:rsidRDefault="000D574F" w:rsidP="003C7EF7">
            <w:pPr>
              <w:tabs>
                <w:tab w:val="left" w:pos="27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pict>
                <v:oval id="_x0000_s1130" style="position:absolute;margin-left:119pt;margin-top:28.2pt;width:14.25pt;height:15pt;z-index:73" fillcolor="black"/>
              </w:pict>
            </w:r>
          </w:p>
        </w:tc>
      </w:tr>
    </w:tbl>
    <w:p w:rsidR="00646D3D" w:rsidRDefault="000D574F" w:rsidP="00B90960">
      <w:pPr>
        <w:tabs>
          <w:tab w:val="left" w:pos="780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Рисунок 41" o:spid="_x0000_s1131" type="#_x0000_t75" alt="ÐÐ¾ÑÐ¾Ð¶ÐµÐµ Ð¸Ð·Ð¾Ð±ÑÐ°Ð¶ÐµÐ½Ð¸Ðµ" style="position:absolute;margin-left:30pt;margin-top:-1in;width:234pt;height:171pt;z-index:12;visibility:visible;mso-position-horizontal-relative:text;mso-position-vertical-relative:text">
            <v:imagedata r:id="rId17" o:title="" cropbottom="11331f" cropleft="4915f" cropright="9830f"/>
          </v:shape>
        </w:pict>
      </w:r>
      <w:r>
        <w:rPr>
          <w:noProof/>
        </w:rPr>
        <w:pict>
          <v:oval id="_x0000_s1132" style="position:absolute;margin-left:547.8pt;margin-top:-13.05pt;width:14.25pt;height:15pt;z-index:58;mso-position-horizontal-relative:text;mso-position-vertical-relative:text" fillcolor="black"/>
        </w:pict>
      </w:r>
      <w:r>
        <w:rPr>
          <w:noProof/>
        </w:rPr>
        <w:pict>
          <v:oval id="_x0000_s1133" style="position:absolute;margin-left:413.55pt;margin-top:-13.05pt;width:14.25pt;height:15pt;z-index:53;mso-position-horizontal-relative:text;mso-position-vertical-relative:text"/>
        </w:pict>
      </w:r>
      <w:r>
        <w:rPr>
          <w:noProof/>
        </w:rPr>
        <w:pict>
          <v:oval id="_x0000_s1134" style="position:absolute;margin-left:281.55pt;margin-top:-13.05pt;width:14.25pt;height:15pt;z-index:21;mso-position-horizontal-relative:text;mso-position-vertical-relative:text"/>
        </w:pict>
      </w:r>
    </w:p>
    <w:p w:rsidR="00646D3D" w:rsidRPr="00127BB7" w:rsidRDefault="00646D3D" w:rsidP="00127BB7">
      <w:pPr>
        <w:rPr>
          <w:rFonts w:ascii="Times New Roman" w:hAnsi="Times New Roman" w:cs="Times New Roman"/>
          <w:sz w:val="32"/>
          <w:szCs w:val="32"/>
        </w:rPr>
      </w:pPr>
    </w:p>
    <w:p w:rsidR="00646D3D" w:rsidRPr="00127BB7" w:rsidRDefault="00646D3D" w:rsidP="00127BB7">
      <w:pPr>
        <w:rPr>
          <w:rFonts w:ascii="Times New Roman" w:hAnsi="Times New Roman" w:cs="Times New Roman"/>
          <w:sz w:val="32"/>
          <w:szCs w:val="32"/>
        </w:rPr>
      </w:pPr>
    </w:p>
    <w:p w:rsidR="00646D3D" w:rsidRPr="00127BB7" w:rsidRDefault="000D574F" w:rsidP="00127BB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oval id="_x0000_s1135" style="position:absolute;margin-left:547.8pt;margin-top:116.45pt;width:14.25pt;height:15pt;z-index:57"/>
        </w:pict>
      </w:r>
    </w:p>
    <w:p w:rsidR="00646D3D" w:rsidRPr="00127BB7" w:rsidRDefault="00646D3D" w:rsidP="00127BB7">
      <w:pPr>
        <w:rPr>
          <w:rFonts w:ascii="Times New Roman" w:hAnsi="Times New Roman" w:cs="Times New Roman"/>
          <w:sz w:val="32"/>
          <w:szCs w:val="32"/>
        </w:rPr>
      </w:pPr>
    </w:p>
    <w:p w:rsidR="00646D3D" w:rsidRPr="00127BB7" w:rsidRDefault="000D574F" w:rsidP="00127BB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oval id="_x0000_s1136" style="position:absolute;margin-left:26.55pt;margin-top:6.55pt;width:14.25pt;height:15pt;z-index:44"/>
        </w:pict>
      </w:r>
    </w:p>
    <w:p w:rsidR="00646D3D" w:rsidRPr="00127BB7" w:rsidRDefault="00646D3D" w:rsidP="00127BB7">
      <w:pPr>
        <w:rPr>
          <w:rFonts w:ascii="Times New Roman" w:hAnsi="Times New Roman" w:cs="Times New Roman"/>
          <w:sz w:val="32"/>
          <w:szCs w:val="32"/>
        </w:rPr>
      </w:pPr>
    </w:p>
    <w:p w:rsidR="00646D3D" w:rsidRPr="00127BB7" w:rsidRDefault="000D574F" w:rsidP="00127BB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oval id="_x0000_s1137" style="position:absolute;margin-left:26.55pt;margin-top:2.15pt;width:14.25pt;height:15pt;z-index:43"/>
        </w:pict>
      </w:r>
    </w:p>
    <w:p w:rsidR="00646D3D" w:rsidRDefault="00646D3D" w:rsidP="00127BB7">
      <w:pPr>
        <w:rPr>
          <w:rFonts w:ascii="Times New Roman" w:hAnsi="Times New Roman" w:cs="Times New Roman"/>
          <w:sz w:val="32"/>
          <w:szCs w:val="32"/>
        </w:rPr>
      </w:pPr>
    </w:p>
    <w:p w:rsidR="00646D3D" w:rsidRPr="00127BB7" w:rsidRDefault="000D574F" w:rsidP="00127BB7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oval id="_x0000_s1138" style="position:absolute;margin-left:26.55pt;margin-top:6.05pt;width:14.25pt;height:15pt;z-index:52"/>
        </w:pict>
      </w:r>
      <w:r w:rsidR="00646D3D">
        <w:rPr>
          <w:rFonts w:ascii="Times New Roman" w:hAnsi="Times New Roman" w:cs="Times New Roman"/>
          <w:sz w:val="32"/>
          <w:szCs w:val="32"/>
        </w:rPr>
        <w:tab/>
      </w:r>
    </w:p>
    <w:p w:rsidR="00646D3D" w:rsidRDefault="000D574F" w:rsidP="00127BB7">
      <w:pPr>
        <w:tabs>
          <w:tab w:val="left" w:pos="2700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shape id="_x0000_s1139" type="#_x0000_t75" style="position:absolute;margin-left:690pt;margin-top:122pt;width:82.4pt;height:157.45pt;z-index:118">
            <v:imagedata r:id="rId9" o:title="" cropright="38053f"/>
          </v:shape>
        </w:pict>
      </w:r>
      <w:r>
        <w:rPr>
          <w:noProof/>
        </w:rPr>
        <w:pict>
          <v:shape id="_x0000_s1140" type="#_x0000_t75" style="position:absolute;margin-left:8in;margin-top:113pt;width:104.05pt;height:157.35pt;z-index:119">
            <v:imagedata r:id="rId8" o:title=""/>
          </v:shape>
        </w:pict>
      </w:r>
      <w:r>
        <w:rPr>
          <w:noProof/>
        </w:rPr>
        <w:pict>
          <v:oval id="_x0000_s1141" style="position:absolute;margin-left:26.55pt;margin-top:27.35pt;width:14.25pt;height:15pt;z-index:22"/>
        </w:pict>
      </w:r>
      <w:r>
        <w:rPr>
          <w:noProof/>
        </w:rPr>
        <w:pict>
          <v:oval id="_x0000_s1142" style="position:absolute;margin-left:26.55pt;margin-top:64.1pt;width:14.25pt;height:15pt;z-index:70" fillcolor="black"/>
        </w:pict>
      </w:r>
      <w:r>
        <w:rPr>
          <w:noProof/>
        </w:rPr>
        <w:pict>
          <v:oval id="_x0000_s1143" style="position:absolute;margin-left:26.55pt;margin-top:100.85pt;width:14.25pt;height:15pt;z-index:39"/>
        </w:pict>
      </w:r>
      <w:r>
        <w:rPr>
          <w:noProof/>
        </w:rPr>
        <w:pict>
          <v:oval id="_x0000_s1144" style="position:absolute;margin-left:26.55pt;margin-top:138.35pt;width:14.25pt;height:15pt;z-index:38"/>
        </w:pict>
      </w:r>
    </w:p>
    <w:p w:rsidR="00646D3D" w:rsidRPr="00A36647" w:rsidRDefault="00646D3D" w:rsidP="00A36647">
      <w:pPr>
        <w:rPr>
          <w:rFonts w:ascii="Times New Roman" w:hAnsi="Times New Roman" w:cs="Times New Roman"/>
          <w:sz w:val="32"/>
          <w:szCs w:val="32"/>
        </w:rPr>
      </w:pPr>
    </w:p>
    <w:p w:rsidR="00646D3D" w:rsidRPr="00A36647" w:rsidRDefault="00646D3D" w:rsidP="00A36647">
      <w:pPr>
        <w:rPr>
          <w:rFonts w:ascii="Times New Roman" w:hAnsi="Times New Roman" w:cs="Times New Roman"/>
          <w:sz w:val="32"/>
          <w:szCs w:val="32"/>
        </w:rPr>
      </w:pPr>
    </w:p>
    <w:p w:rsidR="00646D3D" w:rsidRPr="00A36647" w:rsidRDefault="00646D3D" w:rsidP="00A36647">
      <w:pPr>
        <w:rPr>
          <w:rFonts w:ascii="Times New Roman" w:hAnsi="Times New Roman" w:cs="Times New Roman"/>
          <w:sz w:val="32"/>
          <w:szCs w:val="32"/>
        </w:rPr>
      </w:pPr>
    </w:p>
    <w:p w:rsidR="00646D3D" w:rsidRPr="00A36647" w:rsidRDefault="00646D3D" w:rsidP="00A36647">
      <w:pPr>
        <w:rPr>
          <w:rFonts w:ascii="Times New Roman" w:hAnsi="Times New Roman" w:cs="Times New Roman"/>
          <w:sz w:val="32"/>
          <w:szCs w:val="32"/>
        </w:rPr>
      </w:pPr>
    </w:p>
    <w:p w:rsidR="00646D3D" w:rsidRPr="00A36647" w:rsidRDefault="00646D3D" w:rsidP="00A36647">
      <w:pPr>
        <w:rPr>
          <w:rFonts w:ascii="Times New Roman" w:hAnsi="Times New Roman" w:cs="Times New Roman"/>
          <w:sz w:val="32"/>
          <w:szCs w:val="32"/>
        </w:rPr>
      </w:pPr>
    </w:p>
    <w:p w:rsidR="00646D3D" w:rsidRPr="00A36647" w:rsidRDefault="00646D3D" w:rsidP="00A36647">
      <w:pPr>
        <w:rPr>
          <w:rFonts w:ascii="Times New Roman" w:hAnsi="Times New Roman" w:cs="Times New Roman"/>
          <w:sz w:val="32"/>
          <w:szCs w:val="32"/>
        </w:rPr>
      </w:pPr>
    </w:p>
    <w:p w:rsidR="00646D3D" w:rsidRPr="00A36647" w:rsidRDefault="00646D3D" w:rsidP="00A36647">
      <w:pPr>
        <w:rPr>
          <w:rFonts w:ascii="Times New Roman" w:hAnsi="Times New Roman" w:cs="Times New Roman"/>
          <w:sz w:val="32"/>
          <w:szCs w:val="32"/>
        </w:rPr>
      </w:pPr>
    </w:p>
    <w:p w:rsidR="00646D3D" w:rsidRPr="00A36647" w:rsidRDefault="00646D3D" w:rsidP="00A36647">
      <w:pPr>
        <w:rPr>
          <w:rFonts w:ascii="Times New Roman" w:hAnsi="Times New Roman" w:cs="Times New Roman"/>
          <w:sz w:val="32"/>
          <w:szCs w:val="32"/>
        </w:rPr>
      </w:pPr>
    </w:p>
    <w:p w:rsidR="00646D3D" w:rsidRPr="00A36647" w:rsidRDefault="00646D3D" w:rsidP="00A36647">
      <w:pPr>
        <w:rPr>
          <w:rFonts w:ascii="Times New Roman" w:hAnsi="Times New Roman" w:cs="Times New Roman"/>
          <w:sz w:val="32"/>
          <w:szCs w:val="32"/>
        </w:rPr>
      </w:pPr>
    </w:p>
    <w:p w:rsidR="00646D3D" w:rsidRPr="00A36647" w:rsidRDefault="000D574F" w:rsidP="00A3664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pict>
          <v:oval id="_x0000_s1145" style="position:absolute;margin-left:24pt;margin-top:10.05pt;width:14.25pt;height:15pt;z-index:50"/>
        </w:pict>
      </w:r>
    </w:p>
    <w:p w:rsidR="00646D3D" w:rsidRPr="00A36647" w:rsidRDefault="00646D3D" w:rsidP="00A36647">
      <w:pPr>
        <w:rPr>
          <w:rFonts w:ascii="Times New Roman" w:hAnsi="Times New Roman" w:cs="Times New Roman"/>
          <w:sz w:val="32"/>
          <w:szCs w:val="32"/>
        </w:rPr>
      </w:pPr>
    </w:p>
    <w:p w:rsidR="00646D3D" w:rsidRPr="00A36647" w:rsidRDefault="00646D3D" w:rsidP="00A36647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A36647">
      <w:pPr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Pr="00C51F7D" w:rsidRDefault="000D574F" w:rsidP="00C51F7D">
      <w:pPr>
        <w:tabs>
          <w:tab w:val="left" w:pos="6330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noProof/>
        </w:rPr>
        <w:lastRenderedPageBreak/>
        <w:pict>
          <v:shape id="_x0000_s1146" type="#_x0000_t75" style="position:absolute;margin-left:-6pt;margin-top:-53.55pt;width:3in;height:126.25pt;z-index:120;visibility:visible">
            <v:imagedata r:id="rId12" o:title=""/>
          </v:shape>
        </w:pict>
      </w:r>
      <w:r w:rsidR="00646D3D" w:rsidRPr="00C51F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646D3D" w:rsidRPr="00C51F7D">
        <w:rPr>
          <w:rFonts w:ascii="Times New Roman" w:hAnsi="Times New Roman" w:cs="Times New Roman"/>
          <w:b/>
          <w:sz w:val="52"/>
          <w:szCs w:val="52"/>
        </w:rPr>
        <w:t>Финал дистанционного этапа</w:t>
      </w: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C51F7D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C51F7D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C51F7D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C51F7D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D3D" w:rsidRDefault="00646D3D" w:rsidP="00C51F7D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Командная творческая </w:t>
      </w:r>
      <w:r w:rsidRPr="00C51F7D">
        <w:rPr>
          <w:rFonts w:ascii="Times New Roman" w:hAnsi="Times New Roman" w:cs="Times New Roman"/>
          <w:b/>
          <w:sz w:val="32"/>
          <w:szCs w:val="32"/>
        </w:rPr>
        <w:t>деятельность</w:t>
      </w:r>
    </w:p>
    <w:p w:rsidR="00646D3D" w:rsidRPr="00C51F7D" w:rsidRDefault="00646D3D" w:rsidP="00C51F7D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Pr="00F00D6D" w:rsidRDefault="00646D3D" w:rsidP="00C51F7D">
      <w:pPr>
        <w:pStyle w:val="120"/>
        <w:shd w:val="clear" w:color="auto" w:fill="auto"/>
        <w:spacing w:after="0"/>
        <w:ind w:firstLine="1360"/>
        <w:rPr>
          <w:rFonts w:ascii="Times New Roman" w:hAnsi="Times New Roman" w:cs="Times New Roman"/>
          <w:sz w:val="32"/>
          <w:szCs w:val="32"/>
        </w:rPr>
      </w:pPr>
      <w:r w:rsidRPr="00F00D6D">
        <w:rPr>
          <w:rStyle w:val="121"/>
          <w:rFonts w:ascii="Times New Roman" w:hAnsi="Times New Roman" w:cs="Times New Roman"/>
          <w:sz w:val="32"/>
          <w:szCs w:val="32"/>
        </w:rPr>
        <w:t xml:space="preserve">Инструкция, зачитываемая детям: </w:t>
      </w:r>
      <w:r>
        <w:rPr>
          <w:rFonts w:ascii="Times New Roman" w:hAnsi="Times New Roman" w:cs="Times New Roman"/>
          <w:sz w:val="32"/>
          <w:szCs w:val="32"/>
        </w:rPr>
        <w:t xml:space="preserve">Ребята, вы молодцы, справились с заданиями. Теперь </w:t>
      </w:r>
      <w:r w:rsidRPr="00F00D6D">
        <w:rPr>
          <w:rFonts w:ascii="Times New Roman" w:hAnsi="Times New Roman" w:cs="Times New Roman"/>
          <w:sz w:val="32"/>
          <w:szCs w:val="32"/>
        </w:rPr>
        <w:t xml:space="preserve"> Гарри Поттеру и Гермионе </w:t>
      </w:r>
      <w:r>
        <w:rPr>
          <w:rFonts w:ascii="Times New Roman" w:hAnsi="Times New Roman" w:cs="Times New Roman"/>
          <w:sz w:val="32"/>
          <w:szCs w:val="32"/>
        </w:rPr>
        <w:t>необходимо проникнуть в школу</w:t>
      </w:r>
      <w:r w:rsidRPr="00F00D6D">
        <w:rPr>
          <w:rFonts w:ascii="Times New Roman" w:hAnsi="Times New Roman" w:cs="Times New Roman"/>
          <w:sz w:val="32"/>
          <w:szCs w:val="32"/>
        </w:rPr>
        <w:t xml:space="preserve"> «Чародейства</w:t>
      </w:r>
      <w:r>
        <w:rPr>
          <w:rFonts w:ascii="Times New Roman" w:hAnsi="Times New Roman" w:cs="Times New Roman"/>
          <w:sz w:val="32"/>
          <w:szCs w:val="32"/>
        </w:rPr>
        <w:t xml:space="preserve"> и Волшебства</w:t>
      </w:r>
      <w:r w:rsidRPr="00F00D6D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 Это возможно лишь на сказочном автомобиле. Поэтому ваше последнее задание: постройте для юных волшебников сказочный автомобиль</w:t>
      </w: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  <w:r w:rsidRPr="005A7952">
        <w:rPr>
          <w:rFonts w:ascii="Times New Roman" w:hAnsi="Times New Roman" w:cs="Times New Roman"/>
          <w:b/>
          <w:color w:val="FF0000"/>
          <w:sz w:val="28"/>
          <w:szCs w:val="28"/>
        </w:rPr>
        <w:t>«Карллс-ройс», «Шевролекарь», «Лягуар» «Буратинти», «Муррседес», «Фольсксбаба-Яген», «Бармалепель»</w:t>
      </w: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A36647">
      <w:pPr>
        <w:tabs>
          <w:tab w:val="left" w:pos="6330"/>
        </w:tabs>
        <w:rPr>
          <w:rFonts w:ascii="Times New Roman" w:hAnsi="Times New Roman" w:cs="Times New Roman"/>
          <w:sz w:val="32"/>
          <w:szCs w:val="32"/>
        </w:rPr>
      </w:pPr>
    </w:p>
    <w:p w:rsidR="00646D3D" w:rsidRDefault="00646D3D" w:rsidP="00EA7745">
      <w:pPr>
        <w:ind w:firstLine="567"/>
        <w:jc w:val="both"/>
        <w:rPr>
          <w:b/>
        </w:rPr>
      </w:pPr>
      <w:bookmarkStart w:id="0" w:name="_GoBack"/>
      <w:bookmarkEnd w:id="0"/>
    </w:p>
    <w:p w:rsidR="00646D3D" w:rsidRDefault="00646D3D" w:rsidP="00EA7745">
      <w:pPr>
        <w:ind w:firstLine="567"/>
        <w:jc w:val="both"/>
        <w:rPr>
          <w:b/>
        </w:rPr>
      </w:pPr>
    </w:p>
    <w:p w:rsidR="00646D3D" w:rsidRDefault="00646D3D" w:rsidP="00EA7745">
      <w:pPr>
        <w:ind w:firstLine="567"/>
        <w:jc w:val="both"/>
        <w:rPr>
          <w:b/>
        </w:rPr>
      </w:pPr>
    </w:p>
    <w:p w:rsidR="00646D3D" w:rsidRDefault="00646D3D" w:rsidP="00EA7745">
      <w:pPr>
        <w:ind w:firstLine="567"/>
        <w:jc w:val="both"/>
        <w:rPr>
          <w:b/>
        </w:rPr>
      </w:pPr>
    </w:p>
    <w:p w:rsidR="00646D3D" w:rsidRDefault="00646D3D" w:rsidP="00EA7745">
      <w:pPr>
        <w:ind w:firstLine="567"/>
        <w:jc w:val="both"/>
        <w:rPr>
          <w:b/>
        </w:rPr>
      </w:pPr>
    </w:p>
    <w:p w:rsidR="00646D3D" w:rsidRDefault="00646D3D" w:rsidP="00EA7745">
      <w:pPr>
        <w:ind w:firstLine="567"/>
        <w:jc w:val="both"/>
        <w:rPr>
          <w:b/>
        </w:rPr>
      </w:pPr>
    </w:p>
    <w:p w:rsidR="00646D3D" w:rsidRDefault="00646D3D" w:rsidP="00EA7745">
      <w:pPr>
        <w:ind w:firstLine="567"/>
        <w:jc w:val="both"/>
        <w:rPr>
          <w:b/>
        </w:rPr>
      </w:pPr>
    </w:p>
    <w:p w:rsidR="00646D3D" w:rsidRDefault="00646D3D" w:rsidP="00EA7745">
      <w:pPr>
        <w:ind w:firstLine="567"/>
        <w:jc w:val="both"/>
        <w:rPr>
          <w:b/>
        </w:rPr>
      </w:pPr>
    </w:p>
    <w:p w:rsidR="00646D3D" w:rsidRDefault="00646D3D" w:rsidP="00EA7745">
      <w:pPr>
        <w:ind w:firstLine="567"/>
        <w:jc w:val="both"/>
        <w:rPr>
          <w:b/>
        </w:rPr>
      </w:pPr>
    </w:p>
    <w:p w:rsidR="00646D3D" w:rsidRDefault="00646D3D" w:rsidP="00EA7745">
      <w:pPr>
        <w:ind w:firstLine="567"/>
        <w:jc w:val="both"/>
        <w:rPr>
          <w:b/>
        </w:rPr>
      </w:pPr>
    </w:p>
    <w:p w:rsidR="00646D3D" w:rsidRDefault="00646D3D" w:rsidP="00EA7745">
      <w:pPr>
        <w:ind w:firstLine="567"/>
        <w:jc w:val="both"/>
        <w:rPr>
          <w:b/>
        </w:rPr>
      </w:pPr>
    </w:p>
    <w:p w:rsidR="00646D3D" w:rsidRDefault="00646D3D" w:rsidP="00EA7745">
      <w:pPr>
        <w:ind w:firstLine="567"/>
        <w:jc w:val="both"/>
        <w:rPr>
          <w:b/>
        </w:rPr>
      </w:pPr>
    </w:p>
    <w:sectPr w:rsidR="00646D3D" w:rsidSect="00D177A1">
      <w:pgSz w:w="16838" w:h="11906" w:orient="landscape"/>
      <w:pgMar w:top="1701" w:right="1134" w:bottom="850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4F" w:rsidRDefault="000D574F" w:rsidP="003F6E6D">
      <w:r>
        <w:separator/>
      </w:r>
    </w:p>
  </w:endnote>
  <w:endnote w:type="continuationSeparator" w:id="0">
    <w:p w:rsidR="000D574F" w:rsidRDefault="000D574F" w:rsidP="003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4F" w:rsidRDefault="000D574F" w:rsidP="003F6E6D">
      <w:r>
        <w:separator/>
      </w:r>
    </w:p>
  </w:footnote>
  <w:footnote w:type="continuationSeparator" w:id="0">
    <w:p w:rsidR="000D574F" w:rsidRDefault="000D574F" w:rsidP="003F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2.5pt;height:45.75pt;visibility:visible" o:bullet="t">
        <v:imagedata r:id="rId1" o:title=""/>
      </v:shape>
    </w:pict>
  </w:numPicBullet>
  <w:numPicBullet w:numPicBulletId="1">
    <w:pict>
      <v:shape id="_x0000_i1029" type="#_x0000_t75" style="width:90.75pt;height:39.75pt;visibility:visible" o:bullet="t">
        <v:imagedata r:id="rId2" o:title=""/>
      </v:shape>
    </w:pict>
  </w:numPicBullet>
  <w:abstractNum w:abstractNumId="0" w15:restartNumberingAfterBreak="0">
    <w:nsid w:val="0D6472A1"/>
    <w:multiLevelType w:val="hybridMultilevel"/>
    <w:tmpl w:val="9A28947C"/>
    <w:lvl w:ilvl="0" w:tplc="D1AEB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84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22D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DE9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63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E6A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22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4E0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AF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F2E0C82"/>
    <w:multiLevelType w:val="hybridMultilevel"/>
    <w:tmpl w:val="345CF536"/>
    <w:lvl w:ilvl="0" w:tplc="FF561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E6D"/>
    <w:rsid w:val="000006BA"/>
    <w:rsid w:val="000006C5"/>
    <w:rsid w:val="00011A63"/>
    <w:rsid w:val="00011B75"/>
    <w:rsid w:val="000234E9"/>
    <w:rsid w:val="00023C0E"/>
    <w:rsid w:val="00040D28"/>
    <w:rsid w:val="00050C17"/>
    <w:rsid w:val="000550F9"/>
    <w:rsid w:val="000600BA"/>
    <w:rsid w:val="000728A9"/>
    <w:rsid w:val="000807C6"/>
    <w:rsid w:val="000814EB"/>
    <w:rsid w:val="0008378A"/>
    <w:rsid w:val="000971DC"/>
    <w:rsid w:val="000A7919"/>
    <w:rsid w:val="000B3EF6"/>
    <w:rsid w:val="000C463C"/>
    <w:rsid w:val="000C4A52"/>
    <w:rsid w:val="000C6834"/>
    <w:rsid w:val="000D4AAC"/>
    <w:rsid w:val="000D574F"/>
    <w:rsid w:val="000E1B7B"/>
    <w:rsid w:val="000E1BEF"/>
    <w:rsid w:val="000E7059"/>
    <w:rsid w:val="001047D2"/>
    <w:rsid w:val="0010483A"/>
    <w:rsid w:val="00112AE7"/>
    <w:rsid w:val="001172E2"/>
    <w:rsid w:val="001200A3"/>
    <w:rsid w:val="001258C1"/>
    <w:rsid w:val="00127BB7"/>
    <w:rsid w:val="00131FBE"/>
    <w:rsid w:val="0013319C"/>
    <w:rsid w:val="00134741"/>
    <w:rsid w:val="001462AE"/>
    <w:rsid w:val="001575FB"/>
    <w:rsid w:val="001606C5"/>
    <w:rsid w:val="001640FD"/>
    <w:rsid w:val="00173FF9"/>
    <w:rsid w:val="00176167"/>
    <w:rsid w:val="001765C9"/>
    <w:rsid w:val="00184D5E"/>
    <w:rsid w:val="00191819"/>
    <w:rsid w:val="001929CD"/>
    <w:rsid w:val="0019313F"/>
    <w:rsid w:val="00194F0A"/>
    <w:rsid w:val="0019618A"/>
    <w:rsid w:val="00196AB0"/>
    <w:rsid w:val="001A25DE"/>
    <w:rsid w:val="001A4089"/>
    <w:rsid w:val="001A6221"/>
    <w:rsid w:val="001B5AE6"/>
    <w:rsid w:val="001C00D7"/>
    <w:rsid w:val="001C1233"/>
    <w:rsid w:val="001C1992"/>
    <w:rsid w:val="001C262A"/>
    <w:rsid w:val="001C3435"/>
    <w:rsid w:val="001C356C"/>
    <w:rsid w:val="001C369A"/>
    <w:rsid w:val="001E3774"/>
    <w:rsid w:val="001E446E"/>
    <w:rsid w:val="002038A4"/>
    <w:rsid w:val="00203F30"/>
    <w:rsid w:val="00207399"/>
    <w:rsid w:val="00213BF6"/>
    <w:rsid w:val="00220AA8"/>
    <w:rsid w:val="002305B6"/>
    <w:rsid w:val="0023104A"/>
    <w:rsid w:val="00236CAD"/>
    <w:rsid w:val="00237095"/>
    <w:rsid w:val="00244F46"/>
    <w:rsid w:val="00245673"/>
    <w:rsid w:val="0024583C"/>
    <w:rsid w:val="0025634F"/>
    <w:rsid w:val="00257088"/>
    <w:rsid w:val="002626E2"/>
    <w:rsid w:val="00267CCB"/>
    <w:rsid w:val="002744E6"/>
    <w:rsid w:val="00283AA1"/>
    <w:rsid w:val="00285330"/>
    <w:rsid w:val="0028604D"/>
    <w:rsid w:val="00290A1F"/>
    <w:rsid w:val="00296709"/>
    <w:rsid w:val="002A0A2E"/>
    <w:rsid w:val="002A4A68"/>
    <w:rsid w:val="002A518E"/>
    <w:rsid w:val="002A5265"/>
    <w:rsid w:val="002B6C7F"/>
    <w:rsid w:val="002C1B8E"/>
    <w:rsid w:val="002C3722"/>
    <w:rsid w:val="002D7ADA"/>
    <w:rsid w:val="002E1E71"/>
    <w:rsid w:val="002E45B0"/>
    <w:rsid w:val="002F1032"/>
    <w:rsid w:val="002F6488"/>
    <w:rsid w:val="00305103"/>
    <w:rsid w:val="00305B78"/>
    <w:rsid w:val="00323030"/>
    <w:rsid w:val="003234F8"/>
    <w:rsid w:val="003265AE"/>
    <w:rsid w:val="00327587"/>
    <w:rsid w:val="00332736"/>
    <w:rsid w:val="00341004"/>
    <w:rsid w:val="0034306A"/>
    <w:rsid w:val="00354DA6"/>
    <w:rsid w:val="003602E8"/>
    <w:rsid w:val="00364FC6"/>
    <w:rsid w:val="00366FEF"/>
    <w:rsid w:val="00367DAE"/>
    <w:rsid w:val="0037222F"/>
    <w:rsid w:val="00373732"/>
    <w:rsid w:val="00375E35"/>
    <w:rsid w:val="00381D66"/>
    <w:rsid w:val="0038552C"/>
    <w:rsid w:val="00387ED7"/>
    <w:rsid w:val="0039621A"/>
    <w:rsid w:val="003A31C2"/>
    <w:rsid w:val="003B47F2"/>
    <w:rsid w:val="003B48E3"/>
    <w:rsid w:val="003B4C17"/>
    <w:rsid w:val="003C020C"/>
    <w:rsid w:val="003C265E"/>
    <w:rsid w:val="003C5AFA"/>
    <w:rsid w:val="003C7EF7"/>
    <w:rsid w:val="003D1BCC"/>
    <w:rsid w:val="003D747F"/>
    <w:rsid w:val="003E14C8"/>
    <w:rsid w:val="003E2799"/>
    <w:rsid w:val="003E2F26"/>
    <w:rsid w:val="003F3A0B"/>
    <w:rsid w:val="003F6E6D"/>
    <w:rsid w:val="004068F7"/>
    <w:rsid w:val="004072C8"/>
    <w:rsid w:val="004158DD"/>
    <w:rsid w:val="0041660A"/>
    <w:rsid w:val="00426EAC"/>
    <w:rsid w:val="00433034"/>
    <w:rsid w:val="00444618"/>
    <w:rsid w:val="00445F20"/>
    <w:rsid w:val="00462B10"/>
    <w:rsid w:val="004671BF"/>
    <w:rsid w:val="00467982"/>
    <w:rsid w:val="00473B23"/>
    <w:rsid w:val="00473E93"/>
    <w:rsid w:val="00475894"/>
    <w:rsid w:val="00477F17"/>
    <w:rsid w:val="004827F3"/>
    <w:rsid w:val="00482EEF"/>
    <w:rsid w:val="004874D7"/>
    <w:rsid w:val="00487B00"/>
    <w:rsid w:val="004921AC"/>
    <w:rsid w:val="00496EC4"/>
    <w:rsid w:val="004A6ACE"/>
    <w:rsid w:val="004A73F4"/>
    <w:rsid w:val="004B7B2A"/>
    <w:rsid w:val="004C698C"/>
    <w:rsid w:val="004C6EA1"/>
    <w:rsid w:val="004C71FB"/>
    <w:rsid w:val="004D6B4B"/>
    <w:rsid w:val="004E0D7A"/>
    <w:rsid w:val="004E742A"/>
    <w:rsid w:val="004E7B23"/>
    <w:rsid w:val="004F0B73"/>
    <w:rsid w:val="004F2DE8"/>
    <w:rsid w:val="004F6C61"/>
    <w:rsid w:val="00501DBE"/>
    <w:rsid w:val="0050422E"/>
    <w:rsid w:val="00506B2F"/>
    <w:rsid w:val="005155D1"/>
    <w:rsid w:val="00524C9E"/>
    <w:rsid w:val="005279B2"/>
    <w:rsid w:val="00531498"/>
    <w:rsid w:val="00533831"/>
    <w:rsid w:val="00547EFA"/>
    <w:rsid w:val="0055223C"/>
    <w:rsid w:val="00553CE7"/>
    <w:rsid w:val="005544F1"/>
    <w:rsid w:val="00557AF0"/>
    <w:rsid w:val="005649D2"/>
    <w:rsid w:val="0057175C"/>
    <w:rsid w:val="00572FA1"/>
    <w:rsid w:val="00575765"/>
    <w:rsid w:val="0057629F"/>
    <w:rsid w:val="00593760"/>
    <w:rsid w:val="0059397B"/>
    <w:rsid w:val="00597061"/>
    <w:rsid w:val="005A7952"/>
    <w:rsid w:val="005B3D25"/>
    <w:rsid w:val="005B4259"/>
    <w:rsid w:val="005B5DDE"/>
    <w:rsid w:val="005B674C"/>
    <w:rsid w:val="005C244D"/>
    <w:rsid w:val="005C2FF0"/>
    <w:rsid w:val="005C3DC2"/>
    <w:rsid w:val="005C7AAE"/>
    <w:rsid w:val="005D707E"/>
    <w:rsid w:val="005E3BC1"/>
    <w:rsid w:val="005F1D5D"/>
    <w:rsid w:val="005F20C8"/>
    <w:rsid w:val="005F307F"/>
    <w:rsid w:val="005F3AC0"/>
    <w:rsid w:val="005F7549"/>
    <w:rsid w:val="0060067A"/>
    <w:rsid w:val="0060655E"/>
    <w:rsid w:val="00607F40"/>
    <w:rsid w:val="006108F0"/>
    <w:rsid w:val="006116EB"/>
    <w:rsid w:val="00611E41"/>
    <w:rsid w:val="00615984"/>
    <w:rsid w:val="00617A5A"/>
    <w:rsid w:val="0062094F"/>
    <w:rsid w:val="00621333"/>
    <w:rsid w:val="006378EF"/>
    <w:rsid w:val="00640CD5"/>
    <w:rsid w:val="00646D3D"/>
    <w:rsid w:val="0065182A"/>
    <w:rsid w:val="00653204"/>
    <w:rsid w:val="00662278"/>
    <w:rsid w:val="00675230"/>
    <w:rsid w:val="00682389"/>
    <w:rsid w:val="006A764F"/>
    <w:rsid w:val="006B3446"/>
    <w:rsid w:val="006B5E47"/>
    <w:rsid w:val="006B6452"/>
    <w:rsid w:val="006C6398"/>
    <w:rsid w:val="006C67B6"/>
    <w:rsid w:val="006D0176"/>
    <w:rsid w:val="006D4AAA"/>
    <w:rsid w:val="006D57AB"/>
    <w:rsid w:val="006D609D"/>
    <w:rsid w:val="006E3821"/>
    <w:rsid w:val="006E7D0B"/>
    <w:rsid w:val="006F1701"/>
    <w:rsid w:val="007005E9"/>
    <w:rsid w:val="00703953"/>
    <w:rsid w:val="00704734"/>
    <w:rsid w:val="00706DCC"/>
    <w:rsid w:val="0070719F"/>
    <w:rsid w:val="007071BD"/>
    <w:rsid w:val="00707859"/>
    <w:rsid w:val="0071071A"/>
    <w:rsid w:val="00713BDF"/>
    <w:rsid w:val="00723A31"/>
    <w:rsid w:val="00727F60"/>
    <w:rsid w:val="00730670"/>
    <w:rsid w:val="007310C8"/>
    <w:rsid w:val="0073544E"/>
    <w:rsid w:val="0074144A"/>
    <w:rsid w:val="00750C86"/>
    <w:rsid w:val="00750F4A"/>
    <w:rsid w:val="0075694F"/>
    <w:rsid w:val="00762F02"/>
    <w:rsid w:val="007704FB"/>
    <w:rsid w:val="0077115D"/>
    <w:rsid w:val="0077463B"/>
    <w:rsid w:val="00777AA3"/>
    <w:rsid w:val="00783AF8"/>
    <w:rsid w:val="00790111"/>
    <w:rsid w:val="007965CE"/>
    <w:rsid w:val="007A3AD6"/>
    <w:rsid w:val="007B39B9"/>
    <w:rsid w:val="007B3C8B"/>
    <w:rsid w:val="007C084F"/>
    <w:rsid w:val="007C7F5A"/>
    <w:rsid w:val="007E72F1"/>
    <w:rsid w:val="007F1723"/>
    <w:rsid w:val="007F183A"/>
    <w:rsid w:val="007F2FC8"/>
    <w:rsid w:val="00800300"/>
    <w:rsid w:val="008029ED"/>
    <w:rsid w:val="00806FA4"/>
    <w:rsid w:val="008077BA"/>
    <w:rsid w:val="00815906"/>
    <w:rsid w:val="00816D45"/>
    <w:rsid w:val="0082473A"/>
    <w:rsid w:val="00834ABE"/>
    <w:rsid w:val="00836F4F"/>
    <w:rsid w:val="00844E9B"/>
    <w:rsid w:val="00855617"/>
    <w:rsid w:val="00855C17"/>
    <w:rsid w:val="00861458"/>
    <w:rsid w:val="00865B93"/>
    <w:rsid w:val="00880290"/>
    <w:rsid w:val="00887155"/>
    <w:rsid w:val="008B0AEE"/>
    <w:rsid w:val="008B3198"/>
    <w:rsid w:val="008B61BF"/>
    <w:rsid w:val="008C50E3"/>
    <w:rsid w:val="008D25BA"/>
    <w:rsid w:val="008D3896"/>
    <w:rsid w:val="008D7B49"/>
    <w:rsid w:val="008E1371"/>
    <w:rsid w:val="008E3929"/>
    <w:rsid w:val="008E46DA"/>
    <w:rsid w:val="008F0001"/>
    <w:rsid w:val="008F1FCF"/>
    <w:rsid w:val="0090056A"/>
    <w:rsid w:val="009050CA"/>
    <w:rsid w:val="00911AC9"/>
    <w:rsid w:val="00926596"/>
    <w:rsid w:val="009268B2"/>
    <w:rsid w:val="009329A8"/>
    <w:rsid w:val="00941B2B"/>
    <w:rsid w:val="009614E7"/>
    <w:rsid w:val="009667D8"/>
    <w:rsid w:val="009670F6"/>
    <w:rsid w:val="009728EA"/>
    <w:rsid w:val="009809EC"/>
    <w:rsid w:val="009846EB"/>
    <w:rsid w:val="00985D56"/>
    <w:rsid w:val="00986A84"/>
    <w:rsid w:val="00994532"/>
    <w:rsid w:val="00996C60"/>
    <w:rsid w:val="00997FFD"/>
    <w:rsid w:val="009A072C"/>
    <w:rsid w:val="009A6DE0"/>
    <w:rsid w:val="009B168E"/>
    <w:rsid w:val="009B5B9D"/>
    <w:rsid w:val="009B64ED"/>
    <w:rsid w:val="009C4703"/>
    <w:rsid w:val="009D29E2"/>
    <w:rsid w:val="009D6D0B"/>
    <w:rsid w:val="009E25EB"/>
    <w:rsid w:val="009E2F30"/>
    <w:rsid w:val="009E61C1"/>
    <w:rsid w:val="009E7F26"/>
    <w:rsid w:val="009F49FB"/>
    <w:rsid w:val="009F5427"/>
    <w:rsid w:val="00A0369B"/>
    <w:rsid w:val="00A061CD"/>
    <w:rsid w:val="00A1158B"/>
    <w:rsid w:val="00A175CA"/>
    <w:rsid w:val="00A20610"/>
    <w:rsid w:val="00A31467"/>
    <w:rsid w:val="00A36647"/>
    <w:rsid w:val="00A45606"/>
    <w:rsid w:val="00A62105"/>
    <w:rsid w:val="00A62A01"/>
    <w:rsid w:val="00A64398"/>
    <w:rsid w:val="00A65F44"/>
    <w:rsid w:val="00A71AF1"/>
    <w:rsid w:val="00A7629C"/>
    <w:rsid w:val="00A7761C"/>
    <w:rsid w:val="00A81AF7"/>
    <w:rsid w:val="00A829D9"/>
    <w:rsid w:val="00A84C8C"/>
    <w:rsid w:val="00A84CFF"/>
    <w:rsid w:val="00A8649A"/>
    <w:rsid w:val="00A864B5"/>
    <w:rsid w:val="00A902BF"/>
    <w:rsid w:val="00A96E70"/>
    <w:rsid w:val="00AA07EC"/>
    <w:rsid w:val="00AA5497"/>
    <w:rsid w:val="00AA78B4"/>
    <w:rsid w:val="00AB4AD4"/>
    <w:rsid w:val="00AC361F"/>
    <w:rsid w:val="00AC5B9E"/>
    <w:rsid w:val="00AD1946"/>
    <w:rsid w:val="00AD1D7C"/>
    <w:rsid w:val="00AD23C4"/>
    <w:rsid w:val="00AD7938"/>
    <w:rsid w:val="00AE317F"/>
    <w:rsid w:val="00AE4303"/>
    <w:rsid w:val="00AF22B2"/>
    <w:rsid w:val="00AF3597"/>
    <w:rsid w:val="00AF482E"/>
    <w:rsid w:val="00B11BC2"/>
    <w:rsid w:val="00B12C29"/>
    <w:rsid w:val="00B177CE"/>
    <w:rsid w:val="00B23127"/>
    <w:rsid w:val="00B25B26"/>
    <w:rsid w:val="00B30CDE"/>
    <w:rsid w:val="00B44269"/>
    <w:rsid w:val="00B44740"/>
    <w:rsid w:val="00B552CB"/>
    <w:rsid w:val="00B56F16"/>
    <w:rsid w:val="00B63BD6"/>
    <w:rsid w:val="00B66182"/>
    <w:rsid w:val="00B71DF4"/>
    <w:rsid w:val="00B73C30"/>
    <w:rsid w:val="00B7766C"/>
    <w:rsid w:val="00B86749"/>
    <w:rsid w:val="00B90282"/>
    <w:rsid w:val="00B90960"/>
    <w:rsid w:val="00B938B9"/>
    <w:rsid w:val="00B9413D"/>
    <w:rsid w:val="00B94C31"/>
    <w:rsid w:val="00B9594E"/>
    <w:rsid w:val="00BA55E0"/>
    <w:rsid w:val="00BB2FF6"/>
    <w:rsid w:val="00BB70B1"/>
    <w:rsid w:val="00BC0619"/>
    <w:rsid w:val="00BC329E"/>
    <w:rsid w:val="00BD6E4F"/>
    <w:rsid w:val="00BE00B6"/>
    <w:rsid w:val="00BE79F0"/>
    <w:rsid w:val="00BF61CD"/>
    <w:rsid w:val="00C10FC6"/>
    <w:rsid w:val="00C14A53"/>
    <w:rsid w:val="00C255EC"/>
    <w:rsid w:val="00C26594"/>
    <w:rsid w:val="00C30102"/>
    <w:rsid w:val="00C35087"/>
    <w:rsid w:val="00C454B6"/>
    <w:rsid w:val="00C51F7D"/>
    <w:rsid w:val="00C5273B"/>
    <w:rsid w:val="00C552E1"/>
    <w:rsid w:val="00C565F9"/>
    <w:rsid w:val="00C63384"/>
    <w:rsid w:val="00C65546"/>
    <w:rsid w:val="00C65FBB"/>
    <w:rsid w:val="00C70645"/>
    <w:rsid w:val="00C743AA"/>
    <w:rsid w:val="00C92770"/>
    <w:rsid w:val="00C9292F"/>
    <w:rsid w:val="00C9777B"/>
    <w:rsid w:val="00CA5516"/>
    <w:rsid w:val="00CB3C62"/>
    <w:rsid w:val="00CC2BF9"/>
    <w:rsid w:val="00CC4CDD"/>
    <w:rsid w:val="00CC5319"/>
    <w:rsid w:val="00CD3FD0"/>
    <w:rsid w:val="00CD7A6A"/>
    <w:rsid w:val="00CE0478"/>
    <w:rsid w:val="00CF1F90"/>
    <w:rsid w:val="00CF2C00"/>
    <w:rsid w:val="00CF6AEB"/>
    <w:rsid w:val="00D01384"/>
    <w:rsid w:val="00D0184C"/>
    <w:rsid w:val="00D02F11"/>
    <w:rsid w:val="00D062EB"/>
    <w:rsid w:val="00D12911"/>
    <w:rsid w:val="00D135D7"/>
    <w:rsid w:val="00D1446B"/>
    <w:rsid w:val="00D15F7D"/>
    <w:rsid w:val="00D177A1"/>
    <w:rsid w:val="00D210D6"/>
    <w:rsid w:val="00D21FDD"/>
    <w:rsid w:val="00D2675A"/>
    <w:rsid w:val="00D324AF"/>
    <w:rsid w:val="00D33D70"/>
    <w:rsid w:val="00D3575E"/>
    <w:rsid w:val="00D4295C"/>
    <w:rsid w:val="00D431E2"/>
    <w:rsid w:val="00D46411"/>
    <w:rsid w:val="00D505D5"/>
    <w:rsid w:val="00D60417"/>
    <w:rsid w:val="00D62C9E"/>
    <w:rsid w:val="00D67ACD"/>
    <w:rsid w:val="00D72E23"/>
    <w:rsid w:val="00D753E1"/>
    <w:rsid w:val="00D83B62"/>
    <w:rsid w:val="00D83CFC"/>
    <w:rsid w:val="00D8463A"/>
    <w:rsid w:val="00D86301"/>
    <w:rsid w:val="00D908E9"/>
    <w:rsid w:val="00D93958"/>
    <w:rsid w:val="00D93CC5"/>
    <w:rsid w:val="00D9705F"/>
    <w:rsid w:val="00DA1A6A"/>
    <w:rsid w:val="00DA1EF4"/>
    <w:rsid w:val="00DA3B5A"/>
    <w:rsid w:val="00DA48DD"/>
    <w:rsid w:val="00DC72A8"/>
    <w:rsid w:val="00DD15E2"/>
    <w:rsid w:val="00DD7511"/>
    <w:rsid w:val="00DE3270"/>
    <w:rsid w:val="00DE4E33"/>
    <w:rsid w:val="00DF405C"/>
    <w:rsid w:val="00DF4D91"/>
    <w:rsid w:val="00E123C0"/>
    <w:rsid w:val="00E143D1"/>
    <w:rsid w:val="00E16C81"/>
    <w:rsid w:val="00E31C56"/>
    <w:rsid w:val="00E328F6"/>
    <w:rsid w:val="00E406DC"/>
    <w:rsid w:val="00E40767"/>
    <w:rsid w:val="00E47DED"/>
    <w:rsid w:val="00E610A3"/>
    <w:rsid w:val="00E7107D"/>
    <w:rsid w:val="00E727CB"/>
    <w:rsid w:val="00E75552"/>
    <w:rsid w:val="00E855B1"/>
    <w:rsid w:val="00E85827"/>
    <w:rsid w:val="00E873D3"/>
    <w:rsid w:val="00E936EA"/>
    <w:rsid w:val="00E978DD"/>
    <w:rsid w:val="00EA32A3"/>
    <w:rsid w:val="00EA7745"/>
    <w:rsid w:val="00EB54A2"/>
    <w:rsid w:val="00ED219B"/>
    <w:rsid w:val="00EE329B"/>
    <w:rsid w:val="00EE6732"/>
    <w:rsid w:val="00EF00D8"/>
    <w:rsid w:val="00EF6F25"/>
    <w:rsid w:val="00F00D6D"/>
    <w:rsid w:val="00F12ABB"/>
    <w:rsid w:val="00F12FD0"/>
    <w:rsid w:val="00F13A8D"/>
    <w:rsid w:val="00F2047A"/>
    <w:rsid w:val="00F2385B"/>
    <w:rsid w:val="00F27C18"/>
    <w:rsid w:val="00F32A78"/>
    <w:rsid w:val="00F366F8"/>
    <w:rsid w:val="00F40CF8"/>
    <w:rsid w:val="00F528AE"/>
    <w:rsid w:val="00F559C5"/>
    <w:rsid w:val="00F61DB1"/>
    <w:rsid w:val="00F6713F"/>
    <w:rsid w:val="00F703DB"/>
    <w:rsid w:val="00F84A8D"/>
    <w:rsid w:val="00F8716D"/>
    <w:rsid w:val="00F87499"/>
    <w:rsid w:val="00F93062"/>
    <w:rsid w:val="00F94DA5"/>
    <w:rsid w:val="00FA4D59"/>
    <w:rsid w:val="00FA5E42"/>
    <w:rsid w:val="00FB5A2C"/>
    <w:rsid w:val="00FB659D"/>
    <w:rsid w:val="00FC1382"/>
    <w:rsid w:val="00FC1A13"/>
    <w:rsid w:val="00FC461D"/>
    <w:rsid w:val="00FC7428"/>
    <w:rsid w:val="00FD1749"/>
    <w:rsid w:val="00FE0524"/>
    <w:rsid w:val="00FE0B6F"/>
    <w:rsid w:val="00FE4DFB"/>
    <w:rsid w:val="00FE5D53"/>
    <w:rsid w:val="00FF4575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7"/>
    <o:shapelayout v:ext="edit">
      <o:idmap v:ext="edit" data="1"/>
    </o:shapelayout>
  </w:shapeDefaults>
  <w:decimalSymbol w:val="."/>
  <w:listSeparator w:val=","/>
  <w15:docId w15:val="{7D317F16-9B4C-4026-A3BF-408DDCE5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6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uiPriority w:val="99"/>
    <w:rsid w:val="003F6E6D"/>
    <w:rPr>
      <w:rFonts w:ascii="Georgia" w:hAnsi="Georgia" w:cs="Georgia"/>
      <w:b/>
      <w:bCs/>
      <w:color w:val="000000"/>
      <w:spacing w:val="0"/>
      <w:w w:val="100"/>
      <w:position w:val="0"/>
      <w:sz w:val="80"/>
      <w:szCs w:val="80"/>
      <w:u w:val="none"/>
      <w:lang w:val="ru-RU" w:eastAsia="ru-RU"/>
    </w:rPr>
  </w:style>
  <w:style w:type="character" w:customStyle="1" w:styleId="3">
    <w:name w:val="Заголовок №3_"/>
    <w:link w:val="30"/>
    <w:uiPriority w:val="99"/>
    <w:locked/>
    <w:rsid w:val="003F6E6D"/>
    <w:rPr>
      <w:rFonts w:ascii="Cambria" w:hAnsi="Cambria" w:cs="Cambria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F6E6D"/>
    <w:pPr>
      <w:shd w:val="clear" w:color="auto" w:fill="FFFFFF"/>
      <w:spacing w:after="720" w:line="240" w:lineRule="atLeast"/>
      <w:jc w:val="right"/>
      <w:outlineLvl w:val="2"/>
    </w:pPr>
    <w:rPr>
      <w:rFonts w:ascii="Cambria" w:eastAsia="Calibri" w:hAnsi="Cambria" w:cs="Cambria"/>
      <w:b/>
      <w:bCs/>
      <w:color w:val="auto"/>
      <w:spacing w:val="-10"/>
      <w:sz w:val="46"/>
      <w:szCs w:val="46"/>
      <w:lang w:eastAsia="en-US"/>
    </w:rPr>
  </w:style>
  <w:style w:type="character" w:customStyle="1" w:styleId="2">
    <w:name w:val="Основной текст (2)_"/>
    <w:link w:val="20"/>
    <w:uiPriority w:val="99"/>
    <w:locked/>
    <w:rsid w:val="003F6E6D"/>
    <w:rPr>
      <w:rFonts w:ascii="Georgia" w:hAnsi="Georgia" w:cs="Georgia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6E6D"/>
    <w:pPr>
      <w:shd w:val="clear" w:color="auto" w:fill="FFFFFF"/>
      <w:spacing w:after="60" w:line="240" w:lineRule="atLeast"/>
      <w:jc w:val="right"/>
    </w:pPr>
    <w:rPr>
      <w:rFonts w:ascii="Georgia" w:eastAsia="Calibri" w:hAnsi="Georgia" w:cs="Georgia"/>
      <w:color w:val="auto"/>
      <w:sz w:val="36"/>
      <w:szCs w:val="36"/>
      <w:lang w:eastAsia="en-US"/>
    </w:rPr>
  </w:style>
  <w:style w:type="character" w:customStyle="1" w:styleId="5">
    <w:name w:val="Основной текст (5)_"/>
    <w:uiPriority w:val="99"/>
    <w:rsid w:val="003F6E6D"/>
    <w:rPr>
      <w:rFonts w:ascii="Georgia" w:hAnsi="Georgia" w:cs="Georgia"/>
      <w:b/>
      <w:bCs/>
      <w:sz w:val="48"/>
      <w:szCs w:val="48"/>
      <w:u w:val="none"/>
    </w:rPr>
  </w:style>
  <w:style w:type="character" w:customStyle="1" w:styleId="50">
    <w:name w:val="Основной текст (5)"/>
    <w:uiPriority w:val="99"/>
    <w:rsid w:val="003F6E6D"/>
    <w:rPr>
      <w:rFonts w:ascii="Georgia" w:hAnsi="Georgia" w:cs="Georgia"/>
      <w:b/>
      <w:bCs/>
      <w:color w:val="000000"/>
      <w:spacing w:val="0"/>
      <w:w w:val="100"/>
      <w:position w:val="0"/>
      <w:sz w:val="48"/>
      <w:szCs w:val="48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3F6E6D"/>
    <w:rPr>
      <w:rFonts w:ascii="Georgia" w:hAnsi="Georgia" w:cs="Georgia"/>
      <w:sz w:val="40"/>
      <w:szCs w:val="40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3F6E6D"/>
    <w:rPr>
      <w:rFonts w:ascii="Georgia" w:hAnsi="Georgia" w:cs="Georgia"/>
      <w:i/>
      <w:iCs/>
      <w:sz w:val="40"/>
      <w:szCs w:val="40"/>
      <w:shd w:val="clear" w:color="auto" w:fill="FFFFFF"/>
    </w:rPr>
  </w:style>
  <w:style w:type="character" w:customStyle="1" w:styleId="81">
    <w:name w:val="Основной текст (8) + Полужирный"/>
    <w:uiPriority w:val="99"/>
    <w:rsid w:val="003F6E6D"/>
    <w:rPr>
      <w:rFonts w:ascii="Georgia" w:hAnsi="Georgia" w:cs="Georgia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/>
    </w:rPr>
  </w:style>
  <w:style w:type="paragraph" w:customStyle="1" w:styleId="60">
    <w:name w:val="Основной текст (6)"/>
    <w:basedOn w:val="a"/>
    <w:link w:val="6"/>
    <w:uiPriority w:val="99"/>
    <w:rsid w:val="003F6E6D"/>
    <w:pPr>
      <w:shd w:val="clear" w:color="auto" w:fill="FFFFFF"/>
      <w:spacing w:line="480" w:lineRule="exact"/>
      <w:jc w:val="both"/>
    </w:pPr>
    <w:rPr>
      <w:rFonts w:ascii="Georgia" w:eastAsia="Calibri" w:hAnsi="Georgia" w:cs="Georgia"/>
      <w:color w:val="auto"/>
      <w:sz w:val="40"/>
      <w:szCs w:val="40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3F6E6D"/>
    <w:pPr>
      <w:shd w:val="clear" w:color="auto" w:fill="FFFFFF"/>
      <w:spacing w:after="360" w:line="480" w:lineRule="exact"/>
      <w:jc w:val="both"/>
    </w:pPr>
    <w:rPr>
      <w:rFonts w:ascii="Georgia" w:eastAsia="Calibri" w:hAnsi="Georgia" w:cs="Georgia"/>
      <w:i/>
      <w:iCs/>
      <w:color w:val="auto"/>
      <w:sz w:val="40"/>
      <w:szCs w:val="40"/>
      <w:lang w:eastAsia="en-US"/>
    </w:rPr>
  </w:style>
  <w:style w:type="character" w:customStyle="1" w:styleId="9">
    <w:name w:val="Основной текст (9)_"/>
    <w:link w:val="90"/>
    <w:uiPriority w:val="99"/>
    <w:locked/>
    <w:rsid w:val="003F6E6D"/>
    <w:rPr>
      <w:rFonts w:ascii="Georgia" w:hAnsi="Georgia" w:cs="Georgia"/>
      <w:b/>
      <w:bCs/>
      <w:i/>
      <w:iCs/>
      <w:sz w:val="40"/>
      <w:szCs w:val="40"/>
      <w:shd w:val="clear" w:color="auto" w:fill="FFFFFF"/>
    </w:rPr>
  </w:style>
  <w:style w:type="character" w:customStyle="1" w:styleId="91">
    <w:name w:val="Основной текст (9) + Не полужирный"/>
    <w:uiPriority w:val="99"/>
    <w:rsid w:val="003F6E6D"/>
    <w:rPr>
      <w:rFonts w:ascii="Georgia" w:hAnsi="Georgia" w:cs="Georgia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/>
    </w:rPr>
  </w:style>
  <w:style w:type="paragraph" w:customStyle="1" w:styleId="90">
    <w:name w:val="Основной текст (9)"/>
    <w:basedOn w:val="a"/>
    <w:link w:val="9"/>
    <w:uiPriority w:val="99"/>
    <w:rsid w:val="003F6E6D"/>
    <w:pPr>
      <w:shd w:val="clear" w:color="auto" w:fill="FFFFFF"/>
      <w:spacing w:line="480" w:lineRule="exact"/>
      <w:jc w:val="both"/>
    </w:pPr>
    <w:rPr>
      <w:rFonts w:ascii="Georgia" w:eastAsia="Calibri" w:hAnsi="Georgia" w:cs="Georgia"/>
      <w:b/>
      <w:bCs/>
      <w:i/>
      <w:iCs/>
      <w:color w:val="auto"/>
      <w:sz w:val="40"/>
      <w:szCs w:val="40"/>
      <w:lang w:eastAsia="en-US"/>
    </w:rPr>
  </w:style>
  <w:style w:type="paragraph" w:styleId="a3">
    <w:name w:val="List Paragraph"/>
    <w:basedOn w:val="a"/>
    <w:uiPriority w:val="99"/>
    <w:qFormat/>
    <w:rsid w:val="003F6E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F6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F6E6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3F6E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3F6E6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3F6E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F6E6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">
    <w:name w:val="Основной текст (12)_"/>
    <w:link w:val="120"/>
    <w:uiPriority w:val="99"/>
    <w:locked/>
    <w:rsid w:val="000D4AAC"/>
    <w:rPr>
      <w:rFonts w:ascii="Georgia" w:hAnsi="Georgia" w:cs="Georgia"/>
      <w:i/>
      <w:iCs/>
      <w:sz w:val="36"/>
      <w:szCs w:val="36"/>
      <w:shd w:val="clear" w:color="auto" w:fill="FFFFFF"/>
    </w:rPr>
  </w:style>
  <w:style w:type="character" w:customStyle="1" w:styleId="121">
    <w:name w:val="Основной текст (12) + Полужирный"/>
    <w:uiPriority w:val="99"/>
    <w:rsid w:val="000D4AAC"/>
    <w:rPr>
      <w:rFonts w:ascii="Georgia" w:hAnsi="Georgia" w:cs="Georgia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/>
    </w:rPr>
  </w:style>
  <w:style w:type="paragraph" w:customStyle="1" w:styleId="120">
    <w:name w:val="Основной текст (12)"/>
    <w:basedOn w:val="a"/>
    <w:link w:val="12"/>
    <w:uiPriority w:val="99"/>
    <w:rsid w:val="000D4AAC"/>
    <w:pPr>
      <w:shd w:val="clear" w:color="auto" w:fill="FFFFFF"/>
      <w:spacing w:after="2460" w:line="432" w:lineRule="exact"/>
      <w:jc w:val="both"/>
    </w:pPr>
    <w:rPr>
      <w:rFonts w:ascii="Georgia" w:eastAsia="Calibri" w:hAnsi="Georgia" w:cs="Georgia"/>
      <w:i/>
      <w:iCs/>
      <w:color w:val="auto"/>
      <w:sz w:val="36"/>
      <w:szCs w:val="36"/>
      <w:lang w:eastAsia="en-US"/>
    </w:rPr>
  </w:style>
  <w:style w:type="table" w:styleId="aa">
    <w:name w:val="Table Grid"/>
    <w:basedOn w:val="a1"/>
    <w:uiPriority w:val="99"/>
    <w:rsid w:val="00D1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png.pngtree.com/element_origin_min_pic/16/09/11/2157d555cbde492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Методист</cp:lastModifiedBy>
  <cp:revision>14</cp:revision>
  <cp:lastPrinted>2018-11-20T03:33:00Z</cp:lastPrinted>
  <dcterms:created xsi:type="dcterms:W3CDTF">2018-11-11T09:51:00Z</dcterms:created>
  <dcterms:modified xsi:type="dcterms:W3CDTF">2018-11-20T08:32:00Z</dcterms:modified>
</cp:coreProperties>
</file>