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220" w:type="dxa"/>
        <w:tblLook w:val="04A0" w:firstRow="1" w:lastRow="0" w:firstColumn="1" w:lastColumn="0" w:noHBand="0" w:noVBand="1"/>
      </w:tblPr>
      <w:tblGrid>
        <w:gridCol w:w="585"/>
        <w:gridCol w:w="2500"/>
        <w:gridCol w:w="3827"/>
        <w:gridCol w:w="2308"/>
      </w:tblGrid>
      <w:tr w:rsidR="00DC47F4" w:rsidRPr="00DC47F4" w:rsidTr="00C270A7">
        <w:tc>
          <w:tcPr>
            <w:tcW w:w="9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47F4" w:rsidRDefault="00D3474D" w:rsidP="00DC47F4">
            <w:pPr>
              <w:jc w:val="center"/>
              <w:rPr>
                <w:rFonts w:eastAsia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DC47F4" w:rsidRPr="00C270A7">
              <w:rPr>
                <w:rFonts w:eastAsia="Times New Roman"/>
                <w:bCs/>
                <w:color w:val="000000"/>
                <w:sz w:val="28"/>
                <w:szCs w:val="24"/>
                <w:lang w:eastAsia="ru-RU"/>
              </w:rPr>
              <w:t>Реквизиты распорядительного акта о зачислении ребенка</w:t>
            </w:r>
          </w:p>
          <w:p w:rsidR="00C270A7" w:rsidRPr="00DC47F4" w:rsidRDefault="00C270A7" w:rsidP="00DC47F4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C47F4" w:rsidRPr="00DC47F4" w:rsidTr="00C270A7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ascii="Verdana" w:eastAsia="Times New Roman" w:hAnsi="Verdana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Номер и дата приказа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Число детей зачисленных в возрастную группу</w:t>
            </w:r>
          </w:p>
        </w:tc>
      </w:tr>
      <w:tr w:rsidR="00DC47F4" w:rsidRPr="00DC47F4" w:rsidTr="00C270A7">
        <w:tc>
          <w:tcPr>
            <w:tcW w:w="0" w:type="auto"/>
            <w:hideMark/>
          </w:tcPr>
          <w:p w:rsidR="00DC47F4" w:rsidRPr="00DC47F4" w:rsidRDefault="00DC47F4" w:rsidP="00DC47F4">
            <w:p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hideMark/>
          </w:tcPr>
          <w:p w:rsidR="00DC47F4" w:rsidRPr="00DC47F4" w:rsidRDefault="00DC47F4" w:rsidP="0073583B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141DC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3</w:t>
            </w:r>
            <w:r w:rsidR="0073583B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5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73583B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11</w:t>
            </w:r>
            <w:bookmarkStart w:id="0" w:name="_GoBack"/>
            <w:bookmarkEnd w:id="0"/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.0</w:t>
            </w:r>
            <w:r w:rsidR="00074790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7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hideMark/>
          </w:tcPr>
          <w:p w:rsidR="00DC47F4" w:rsidRPr="00DC47F4" w:rsidRDefault="00D3474D" w:rsidP="00141DC5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Группа раннего возраста № </w:t>
            </w:r>
            <w:r w:rsidR="00141DC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141DC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Подсолнушки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C47F4" w:rsidRPr="00DC47F4" w:rsidRDefault="00DC47F4" w:rsidP="00DC47F4">
      <w:pPr>
        <w:ind w:firstLine="708"/>
        <w:jc w:val="both"/>
        <w:rPr>
          <w:b w:val="0"/>
        </w:rPr>
      </w:pPr>
    </w:p>
    <w:sectPr w:rsidR="00DC47F4" w:rsidRPr="00DC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82"/>
    <w:rsid w:val="00074790"/>
    <w:rsid w:val="00141DC5"/>
    <w:rsid w:val="00407CEF"/>
    <w:rsid w:val="006C5082"/>
    <w:rsid w:val="0073583B"/>
    <w:rsid w:val="00BC0078"/>
    <w:rsid w:val="00BF03F5"/>
    <w:rsid w:val="00C270A7"/>
    <w:rsid w:val="00D3474D"/>
    <w:rsid w:val="00DC47F4"/>
    <w:rsid w:val="00E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ДОУ18</dc:creator>
  <cp:keywords/>
  <dc:description/>
  <cp:lastModifiedBy>ДОУ18</cp:lastModifiedBy>
  <cp:revision>14</cp:revision>
  <dcterms:created xsi:type="dcterms:W3CDTF">2019-06-20T06:16:00Z</dcterms:created>
  <dcterms:modified xsi:type="dcterms:W3CDTF">2019-07-11T06:18:00Z</dcterms:modified>
</cp:coreProperties>
</file>