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tblpY="612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43051C">
        <w:tc>
          <w:tcPr>
            <w:tcW w:w="0" w:type="auto"/>
            <w:vAlign w:val="center"/>
            <w:hideMark/>
          </w:tcPr>
          <w:p w:rsidR="00DC47F4" w:rsidRPr="00DC47F4" w:rsidRDefault="00DC47F4" w:rsidP="0043051C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0" w:type="dxa"/>
            <w:vAlign w:val="center"/>
            <w:hideMark/>
          </w:tcPr>
          <w:p w:rsidR="00DC47F4" w:rsidRPr="00DC47F4" w:rsidRDefault="00DC47F4" w:rsidP="0043051C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vAlign w:val="center"/>
            <w:hideMark/>
          </w:tcPr>
          <w:p w:rsidR="00DC47F4" w:rsidRPr="00DC47F4" w:rsidRDefault="00DC47F4" w:rsidP="0043051C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43051C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43051C" w:rsidRPr="00DC47F4" w:rsidTr="0043051C">
        <w:tc>
          <w:tcPr>
            <w:tcW w:w="0" w:type="auto"/>
          </w:tcPr>
          <w:p w:rsidR="0043051C" w:rsidRPr="004652BD" w:rsidRDefault="0043051C" w:rsidP="004652BD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43051C" w:rsidRDefault="00D9671B" w:rsidP="00DC38D6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№ 87</w:t>
            </w:r>
            <w:r w:rsidR="005F6F3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29.08</w:t>
            </w:r>
            <w:r w:rsidR="005F6F3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827" w:type="dxa"/>
          </w:tcPr>
          <w:p w:rsidR="0043051C" w:rsidRDefault="005F6F37" w:rsidP="00DC38D6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 w:rsidR="00DC38D6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C38D6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Колокольчики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:rsidR="0043051C" w:rsidRDefault="004652BD" w:rsidP="0043051C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52BD" w:rsidRPr="00DC47F4" w:rsidTr="0043051C">
        <w:tc>
          <w:tcPr>
            <w:tcW w:w="0" w:type="auto"/>
          </w:tcPr>
          <w:p w:rsidR="004652BD" w:rsidRPr="004652BD" w:rsidRDefault="004652BD" w:rsidP="004652BD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4652BD" w:rsidRDefault="00D9671B" w:rsidP="00DC38D6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№88 от 29.08.2019</w:t>
            </w:r>
          </w:p>
        </w:tc>
        <w:tc>
          <w:tcPr>
            <w:tcW w:w="3827" w:type="dxa"/>
          </w:tcPr>
          <w:p w:rsidR="004652BD" w:rsidRDefault="00D9671B" w:rsidP="00DC38D6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2 «Колокольчики»</w:t>
            </w:r>
          </w:p>
        </w:tc>
        <w:tc>
          <w:tcPr>
            <w:tcW w:w="0" w:type="auto"/>
            <w:vAlign w:val="center"/>
          </w:tcPr>
          <w:p w:rsidR="004652BD" w:rsidRDefault="00D9671B" w:rsidP="004652BD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671B" w:rsidRPr="00DC47F4" w:rsidTr="0043051C">
        <w:tc>
          <w:tcPr>
            <w:tcW w:w="0" w:type="auto"/>
          </w:tcPr>
          <w:p w:rsidR="00D9671B" w:rsidRPr="004652BD" w:rsidRDefault="00D9671B" w:rsidP="004652BD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9671B" w:rsidRDefault="00D9671B" w:rsidP="00DC38D6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№89 от 02.09.2019</w:t>
            </w:r>
          </w:p>
        </w:tc>
        <w:tc>
          <w:tcPr>
            <w:tcW w:w="3827" w:type="dxa"/>
          </w:tcPr>
          <w:p w:rsidR="00D9671B" w:rsidRDefault="00D9671B" w:rsidP="00DC38D6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старшего возраста №18 «Ромашка»</w:t>
            </w:r>
          </w:p>
        </w:tc>
        <w:tc>
          <w:tcPr>
            <w:tcW w:w="0" w:type="auto"/>
            <w:vAlign w:val="center"/>
          </w:tcPr>
          <w:p w:rsidR="00D9671B" w:rsidRDefault="00D9671B" w:rsidP="004652BD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671B" w:rsidRPr="00DC47F4" w:rsidTr="0043051C">
        <w:tc>
          <w:tcPr>
            <w:tcW w:w="0" w:type="auto"/>
          </w:tcPr>
          <w:p w:rsidR="00D9671B" w:rsidRPr="004652BD" w:rsidRDefault="00D9671B" w:rsidP="00D9671B">
            <w:pPr>
              <w:pStyle w:val="a5"/>
              <w:numPr>
                <w:ilvl w:val="0"/>
                <w:numId w:val="1"/>
              </w:num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9671B" w:rsidRDefault="00D9671B" w:rsidP="00D9671B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№90 от 03.09.2019</w:t>
            </w:r>
          </w:p>
        </w:tc>
        <w:tc>
          <w:tcPr>
            <w:tcW w:w="3827" w:type="dxa"/>
          </w:tcPr>
          <w:p w:rsidR="00D9671B" w:rsidRDefault="00D9671B" w:rsidP="00D9671B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старшего возраста №18 «Ромашка»</w:t>
            </w:r>
          </w:p>
        </w:tc>
        <w:tc>
          <w:tcPr>
            <w:tcW w:w="0" w:type="auto"/>
            <w:vAlign w:val="center"/>
          </w:tcPr>
          <w:p w:rsidR="00D9671B" w:rsidRDefault="00D9671B" w:rsidP="00D9671B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47F4" w:rsidRPr="00DC47F4" w:rsidRDefault="0043051C" w:rsidP="00DC47F4">
      <w:pPr>
        <w:ind w:firstLine="708"/>
        <w:jc w:val="both"/>
        <w:rPr>
          <w:b w:val="0"/>
        </w:rPr>
      </w:pP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>Реквизиты распорядительн</w:t>
      </w:r>
      <w:r w:rsidR="005F6F37">
        <w:rPr>
          <w:rFonts w:eastAsia="Times New Roman"/>
          <w:bCs/>
          <w:color w:val="000000"/>
          <w:sz w:val="28"/>
          <w:szCs w:val="24"/>
          <w:lang w:eastAsia="ru-RU"/>
        </w:rPr>
        <w:t>ых</w:t>
      </w: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>акт</w:t>
      </w:r>
      <w:r w:rsidR="005F6F37">
        <w:rPr>
          <w:rFonts w:eastAsia="Times New Roman"/>
          <w:bCs/>
          <w:color w:val="000000"/>
          <w:sz w:val="28"/>
          <w:szCs w:val="24"/>
          <w:lang w:eastAsia="ru-RU"/>
        </w:rPr>
        <w:t>ов</w:t>
      </w:r>
      <w:r w:rsidRPr="00C270A7">
        <w:rPr>
          <w:rFonts w:eastAsia="Times New Roman"/>
          <w:bCs/>
          <w:color w:val="000000"/>
          <w:sz w:val="28"/>
          <w:szCs w:val="24"/>
          <w:lang w:eastAsia="ru-RU"/>
        </w:rPr>
        <w:t xml:space="preserve"> о зачислении ребенка</w:t>
      </w:r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B1E"/>
    <w:multiLevelType w:val="hybridMultilevel"/>
    <w:tmpl w:val="FABCA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74790"/>
    <w:rsid w:val="00121B23"/>
    <w:rsid w:val="00141DC5"/>
    <w:rsid w:val="00407CEF"/>
    <w:rsid w:val="0043051C"/>
    <w:rsid w:val="004652BD"/>
    <w:rsid w:val="005F6F37"/>
    <w:rsid w:val="006C5082"/>
    <w:rsid w:val="0073583B"/>
    <w:rsid w:val="00BC0078"/>
    <w:rsid w:val="00BF03F5"/>
    <w:rsid w:val="00C25B7B"/>
    <w:rsid w:val="00C270A7"/>
    <w:rsid w:val="00D3474D"/>
    <w:rsid w:val="00D9671B"/>
    <w:rsid w:val="00DC38D6"/>
    <w:rsid w:val="00DC47F4"/>
    <w:rsid w:val="00E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5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5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22</cp:revision>
  <dcterms:created xsi:type="dcterms:W3CDTF">2019-06-20T06:16:00Z</dcterms:created>
  <dcterms:modified xsi:type="dcterms:W3CDTF">2019-09-03T06:51:00Z</dcterms:modified>
</cp:coreProperties>
</file>